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B51A" w14:textId="149BB15D" w:rsidR="00375E6D" w:rsidRDefault="006003A4" w:rsidP="006003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8579618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3EFFE0C" wp14:editId="57A3EA37">
            <wp:extent cx="2505456" cy="1371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F0CC" w14:textId="77777777" w:rsidR="00857F19" w:rsidRDefault="00857F19" w:rsidP="00375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F0063" w14:textId="77777777" w:rsidR="0079780A" w:rsidRDefault="00721224" w:rsidP="00375E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5A94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</w:t>
      </w:r>
      <w:r w:rsidR="00375E6D">
        <w:rPr>
          <w:rFonts w:ascii="Times New Roman" w:hAnsi="Times New Roman" w:cs="Times New Roman"/>
          <w:b/>
          <w:bCs/>
          <w:sz w:val="28"/>
          <w:szCs w:val="28"/>
        </w:rPr>
        <w:t>о деятельности</w:t>
      </w:r>
      <w:r w:rsidRPr="00EE5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детски</w:t>
      </w:r>
      <w:r w:rsidR="00375E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молодежны</w:t>
      </w:r>
      <w:r w:rsidR="00375E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академи</w:t>
      </w:r>
      <w:r w:rsidR="00375E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</w:p>
    <w:p w14:paraId="5D09A793" w14:textId="11163937" w:rsidR="00721224" w:rsidRDefault="00721224" w:rsidP="0079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78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978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75E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 сентября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2020-2021 учебн</w:t>
      </w:r>
      <w:r w:rsidR="00094F8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094F8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036D4CA9" w14:textId="77777777" w:rsidR="00857F19" w:rsidRPr="00EE5A94" w:rsidRDefault="00857F19" w:rsidP="00375E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66EA3FE" w14:textId="64265571" w:rsidR="00721224" w:rsidRDefault="00721224" w:rsidP="00721224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4F84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детских и молодежных академиях.</w:t>
      </w:r>
    </w:p>
    <w:p w14:paraId="2DA8B6A1" w14:textId="77777777" w:rsidR="00094F84" w:rsidRPr="00094F84" w:rsidRDefault="00094F84" w:rsidP="00721224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606391" w14:textId="6FCD6994" w:rsidR="00EE5A94" w:rsidRPr="00EE5A94" w:rsidRDefault="00721224" w:rsidP="000134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>Детские и молодёжные академии созданы и функционируют на базе организаций высшего, профессионального образования, а также организаций дополнительного образования.</w:t>
      </w:r>
      <w:r w:rsidR="00013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>Всего на базах образовательных организаций в 20</w:t>
      </w:r>
      <w:r w:rsidR="00EE5A94">
        <w:rPr>
          <w:rFonts w:ascii="Times New Roman" w:eastAsia="Calibri" w:hAnsi="Times New Roman" w:cs="Times New Roman"/>
          <w:sz w:val="28"/>
          <w:szCs w:val="28"/>
        </w:rPr>
        <w:t>20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EE5A94">
        <w:rPr>
          <w:rFonts w:ascii="Times New Roman" w:eastAsia="Calibri" w:hAnsi="Times New Roman" w:cs="Times New Roman"/>
          <w:sz w:val="28"/>
          <w:szCs w:val="28"/>
        </w:rPr>
        <w:t>1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="00EE5A94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013422">
        <w:rPr>
          <w:rFonts w:ascii="Times New Roman" w:eastAsia="Calibri" w:hAnsi="Times New Roman" w:cs="Times New Roman"/>
          <w:sz w:val="28"/>
          <w:szCs w:val="28"/>
        </w:rPr>
        <w:t>ю</w:t>
      </w:r>
      <w:r w:rsidR="00EE5A94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>работ</w:t>
      </w:r>
      <w:r w:rsidR="00EE5A94">
        <w:rPr>
          <w:rFonts w:ascii="Times New Roman" w:eastAsia="Calibri" w:hAnsi="Times New Roman" w:cs="Times New Roman"/>
          <w:sz w:val="28"/>
          <w:szCs w:val="28"/>
        </w:rPr>
        <w:t>у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242">
        <w:rPr>
          <w:rFonts w:ascii="Times New Roman" w:eastAsia="Calibri" w:hAnsi="Times New Roman" w:cs="Times New Roman"/>
          <w:sz w:val="28"/>
          <w:szCs w:val="28"/>
        </w:rPr>
        <w:t>39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детских и молодёжных академи</w:t>
      </w:r>
      <w:r w:rsidR="00013422">
        <w:rPr>
          <w:rFonts w:ascii="Times New Roman" w:eastAsia="Calibri" w:hAnsi="Times New Roman" w:cs="Times New Roman"/>
          <w:sz w:val="28"/>
          <w:szCs w:val="28"/>
        </w:rPr>
        <w:t>й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. На базах 4 высших образовательных организаций </w:t>
      </w:r>
      <w:r w:rsidR="00EE5A94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>функционир</w:t>
      </w:r>
      <w:r w:rsidR="00EE5A94">
        <w:rPr>
          <w:rFonts w:ascii="Times New Roman" w:eastAsia="Calibri" w:hAnsi="Times New Roman" w:cs="Times New Roman"/>
          <w:sz w:val="28"/>
          <w:szCs w:val="28"/>
        </w:rPr>
        <w:t>овать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242">
        <w:rPr>
          <w:rFonts w:ascii="Times New Roman" w:eastAsia="Calibri" w:hAnsi="Times New Roman" w:cs="Times New Roman"/>
          <w:sz w:val="28"/>
          <w:szCs w:val="28"/>
        </w:rPr>
        <w:t>28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академий, на базах профессиональных образовательных организаций по договору сетевого взаимодействия, в том числе с ОГБ</w:t>
      </w:r>
      <w:r w:rsidR="00EE5A94">
        <w:rPr>
          <w:rFonts w:ascii="Times New Roman" w:eastAsia="Calibri" w:hAnsi="Times New Roman" w:cs="Times New Roman"/>
          <w:sz w:val="28"/>
          <w:szCs w:val="28"/>
        </w:rPr>
        <w:t>Н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A94">
        <w:rPr>
          <w:rFonts w:ascii="Times New Roman" w:eastAsia="Calibri" w:hAnsi="Times New Roman" w:cs="Times New Roman"/>
          <w:sz w:val="28"/>
          <w:szCs w:val="28"/>
        </w:rPr>
        <w:t>О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О ДТДМ функционирует </w:t>
      </w:r>
      <w:r w:rsidR="0014359F">
        <w:rPr>
          <w:rFonts w:ascii="Times New Roman" w:eastAsia="Calibri" w:hAnsi="Times New Roman" w:cs="Times New Roman"/>
          <w:sz w:val="28"/>
          <w:szCs w:val="28"/>
        </w:rPr>
        <w:t>8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академий, </w:t>
      </w:r>
      <w:r w:rsidR="0014359F">
        <w:rPr>
          <w:rFonts w:ascii="Times New Roman" w:eastAsia="Calibri" w:hAnsi="Times New Roman" w:cs="Times New Roman"/>
          <w:sz w:val="28"/>
          <w:szCs w:val="28"/>
        </w:rPr>
        <w:t>3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академии </w:t>
      </w:r>
      <w:r w:rsidR="00EE5A94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EE5A94">
        <w:rPr>
          <w:rFonts w:ascii="Times New Roman" w:eastAsia="Calibri" w:hAnsi="Times New Roman" w:cs="Times New Roman"/>
          <w:sz w:val="28"/>
          <w:szCs w:val="28"/>
        </w:rPr>
        <w:t>ть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на базе областного Дворца творчества детей и молодёжи. </w:t>
      </w:r>
    </w:p>
    <w:p w14:paraId="4C64E3BA" w14:textId="404AF526" w:rsidR="00EE5A94" w:rsidRPr="00216362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362">
        <w:rPr>
          <w:rFonts w:ascii="Times New Roman" w:eastAsia="Calibri" w:hAnsi="Times New Roman" w:cs="Times New Roman"/>
          <w:sz w:val="28"/>
          <w:szCs w:val="28"/>
        </w:rPr>
        <w:t>Распределение академий по направленностям в 2020-2021 учебном году:</w:t>
      </w:r>
    </w:p>
    <w:p w14:paraId="58789A53" w14:textId="6E00162F" w:rsidR="00EE5A94" w:rsidRP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технической направленности – </w:t>
      </w:r>
      <w:r w:rsidR="00837242">
        <w:rPr>
          <w:rFonts w:ascii="Times New Roman" w:eastAsia="Calibri" w:hAnsi="Times New Roman" w:cs="Times New Roman"/>
          <w:sz w:val="28"/>
          <w:szCs w:val="28"/>
        </w:rPr>
        <w:t>15</w:t>
      </w:r>
      <w:r w:rsidR="007C56BD">
        <w:rPr>
          <w:rFonts w:ascii="Times New Roman" w:eastAsia="Calibri" w:hAnsi="Times New Roman" w:cs="Times New Roman"/>
          <w:sz w:val="28"/>
          <w:szCs w:val="28"/>
        </w:rPr>
        <w:t xml:space="preserve"> академий;</w:t>
      </w:r>
    </w:p>
    <w:p w14:paraId="25C53F5D" w14:textId="34F3A78B" w:rsidR="00EE5A94" w:rsidRP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естественнонаучной направленности </w:t>
      </w:r>
      <w:r w:rsidR="007C56BD">
        <w:rPr>
          <w:rFonts w:ascii="Times New Roman" w:eastAsia="Calibri" w:hAnsi="Times New Roman" w:cs="Times New Roman"/>
          <w:sz w:val="28"/>
          <w:szCs w:val="28"/>
        </w:rPr>
        <w:t>–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242">
        <w:rPr>
          <w:rFonts w:ascii="Times New Roman" w:eastAsia="Calibri" w:hAnsi="Times New Roman" w:cs="Times New Roman"/>
          <w:sz w:val="28"/>
          <w:szCs w:val="28"/>
        </w:rPr>
        <w:t>7</w:t>
      </w:r>
      <w:r w:rsidR="007C56BD">
        <w:rPr>
          <w:rFonts w:ascii="Times New Roman" w:eastAsia="Calibri" w:hAnsi="Times New Roman" w:cs="Times New Roman"/>
          <w:sz w:val="28"/>
          <w:szCs w:val="28"/>
        </w:rPr>
        <w:t xml:space="preserve"> академии;</w:t>
      </w:r>
    </w:p>
    <w:p w14:paraId="1B1CAB21" w14:textId="4B854DAD" w:rsidR="00EE5A94" w:rsidRP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социально-педагогической направленности – </w:t>
      </w:r>
      <w:r w:rsidR="00837242">
        <w:rPr>
          <w:rFonts w:ascii="Times New Roman" w:eastAsia="Calibri" w:hAnsi="Times New Roman" w:cs="Times New Roman"/>
          <w:sz w:val="28"/>
          <w:szCs w:val="28"/>
        </w:rPr>
        <w:t>11</w:t>
      </w:r>
      <w:r w:rsidR="007C56BD">
        <w:rPr>
          <w:rFonts w:ascii="Times New Roman" w:eastAsia="Calibri" w:hAnsi="Times New Roman" w:cs="Times New Roman"/>
          <w:sz w:val="28"/>
          <w:szCs w:val="28"/>
        </w:rPr>
        <w:t xml:space="preserve"> академий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5DDCA62" w14:textId="13AF9AE1" w:rsid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художественной направленности - 2 </w:t>
      </w:r>
      <w:r w:rsidR="007C56BD">
        <w:rPr>
          <w:rFonts w:ascii="Times New Roman" w:eastAsia="Calibri" w:hAnsi="Times New Roman" w:cs="Times New Roman"/>
          <w:sz w:val="28"/>
          <w:szCs w:val="28"/>
        </w:rPr>
        <w:t>академии;</w:t>
      </w:r>
    </w:p>
    <w:p w14:paraId="3E177D02" w14:textId="6FBEAC49" w:rsidR="007C56BD" w:rsidRPr="00EE5A94" w:rsidRDefault="007C56BD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-туристско-краеведческой направленности – 2 академии;</w:t>
      </w:r>
    </w:p>
    <w:p w14:paraId="18A9F0B0" w14:textId="1C184FA4" w:rsidR="00EE5A94" w:rsidRP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физкультурно-спортивной направленности – </w:t>
      </w:r>
      <w:r w:rsidR="00837242">
        <w:rPr>
          <w:rFonts w:ascii="Times New Roman" w:eastAsia="Calibri" w:hAnsi="Times New Roman" w:cs="Times New Roman"/>
          <w:sz w:val="28"/>
          <w:szCs w:val="28"/>
        </w:rPr>
        <w:t>2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6BD">
        <w:rPr>
          <w:rFonts w:ascii="Times New Roman" w:eastAsia="Calibri" w:hAnsi="Times New Roman" w:cs="Times New Roman"/>
          <w:sz w:val="28"/>
          <w:szCs w:val="28"/>
        </w:rPr>
        <w:t>академи</w:t>
      </w:r>
      <w:r w:rsidR="00837242">
        <w:rPr>
          <w:rFonts w:ascii="Times New Roman" w:eastAsia="Calibri" w:hAnsi="Times New Roman" w:cs="Times New Roman"/>
          <w:sz w:val="28"/>
          <w:szCs w:val="28"/>
        </w:rPr>
        <w:t>и</w:t>
      </w:r>
      <w:r w:rsidRPr="00EE5A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EF7ED9" w14:textId="3CD32CCA" w:rsidR="00721224" w:rsidRPr="00EE5A94" w:rsidRDefault="00EE5A94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>етски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 и молодежны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 в 2020-2021 учебном году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реализовывать образовательную деятельность 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по следующим направлениям: финансово-экономическая грамотность, правовая деятельность, техническое направление (в том числе, компьютерная школа, школа энергетика, школа радиотехника, школа моделирования и дизайна машин, лаборатория менеджмента и инноваций, школа цифрового предпринимателя, центр </w:t>
      </w:r>
      <w:proofErr w:type="spellStart"/>
      <w:r w:rsidR="00721224" w:rsidRPr="00EE5A94">
        <w:rPr>
          <w:rFonts w:ascii="Times New Roman" w:eastAsia="Calibri" w:hAnsi="Times New Roman" w:cs="Times New Roman"/>
          <w:sz w:val="28"/>
          <w:szCs w:val="28"/>
        </w:rPr>
        <w:t>АРХдизайн</w:t>
      </w:r>
      <w:proofErr w:type="spellEnd"/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, школа PR и </w:t>
      </w:r>
      <w:proofErr w:type="spellStart"/>
      <w:r w:rsidR="00721224" w:rsidRPr="00EE5A94">
        <w:rPr>
          <w:rFonts w:ascii="Times New Roman" w:eastAsia="Calibri" w:hAnsi="Times New Roman" w:cs="Times New Roman"/>
          <w:sz w:val="28"/>
          <w:szCs w:val="28"/>
        </w:rPr>
        <w:t>медиакоммуникаций</w:t>
      </w:r>
      <w:proofErr w:type="spellEnd"/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, школа современного лидера), </w:t>
      </w:r>
      <w:r w:rsidR="005E4A92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5E4A92" w:rsidRPr="005E4A92">
        <w:rPr>
          <w:rFonts w:ascii="Times New Roman" w:eastAsia="Calibri" w:hAnsi="Times New Roman" w:cs="Times New Roman"/>
          <w:sz w:val="28"/>
          <w:szCs w:val="28"/>
        </w:rPr>
        <w:t>-</w:t>
      </w:r>
      <w:r w:rsidR="005E4A92">
        <w:rPr>
          <w:rFonts w:ascii="Times New Roman" w:eastAsia="Calibri" w:hAnsi="Times New Roman" w:cs="Times New Roman"/>
          <w:sz w:val="28"/>
          <w:szCs w:val="28"/>
        </w:rPr>
        <w:t xml:space="preserve">лекторий, </w:t>
      </w:r>
      <w:r w:rsidR="00035C4C">
        <w:rPr>
          <w:rFonts w:ascii="Times New Roman" w:eastAsia="Calibri" w:hAnsi="Times New Roman" w:cs="Times New Roman"/>
          <w:sz w:val="28"/>
          <w:szCs w:val="28"/>
        </w:rPr>
        <w:t xml:space="preserve">компьютерное проектирование, школа информационной безопасности, школа </w:t>
      </w:r>
      <w:proofErr w:type="spellStart"/>
      <w:r w:rsidR="00035C4C">
        <w:rPr>
          <w:rFonts w:ascii="Times New Roman" w:eastAsia="Calibri" w:hAnsi="Times New Roman" w:cs="Times New Roman"/>
          <w:sz w:val="28"/>
          <w:szCs w:val="28"/>
        </w:rPr>
        <w:t>инфокоммуникативных</w:t>
      </w:r>
      <w:proofErr w:type="spellEnd"/>
      <w:r w:rsidR="00035C4C">
        <w:rPr>
          <w:rFonts w:ascii="Times New Roman" w:eastAsia="Calibri" w:hAnsi="Times New Roman" w:cs="Times New Roman"/>
          <w:sz w:val="28"/>
          <w:szCs w:val="28"/>
        </w:rPr>
        <w:t xml:space="preserve"> технологий, робототехника, 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>профориентационное направление, естественнонаучное, социально-педагогическое, физкультурно-спортивное, туристско-краеведческое, медицина, биология, химия, духовно-нравственное воспитание, кулинария, физико-математический профиль, химико-биологический профиль, журналистика, архитектура, технология моды (театр моды «Эдельвейс»).</w:t>
      </w:r>
    </w:p>
    <w:p w14:paraId="679FCC03" w14:textId="025A3325" w:rsidR="00721224" w:rsidRPr="00EE5A94" w:rsidRDefault="00721224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lastRenderedPageBreak/>
        <w:t>Возрастной диапазон обучающихся в детских и молодежных академиях от 7 до 18 лет. Обучение в детских и молодежных академиях осуществляется как на бесплатной, так и на платной основе.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14"/>
        <w:gridCol w:w="2270"/>
        <w:gridCol w:w="2210"/>
        <w:gridCol w:w="2089"/>
        <w:gridCol w:w="1559"/>
        <w:gridCol w:w="1418"/>
      </w:tblGrid>
      <w:tr w:rsidR="00D40D8D" w:rsidRPr="00AA79F8" w14:paraId="176DEDF6" w14:textId="77777777" w:rsidTr="0079780A">
        <w:trPr>
          <w:trHeight w:val="14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14:paraId="3757CDCB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BC1D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766F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академии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841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Направления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CDD7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и возраст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7DFB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обучения (платно, бесплатно)</w:t>
            </w:r>
          </w:p>
        </w:tc>
      </w:tr>
      <w:tr w:rsidR="00D40D8D" w:rsidRPr="00AA79F8" w14:paraId="79CE5B84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BFD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AF1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«Ульяновский государственный университет»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B5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финансово – экономическая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686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и экономическая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3687" w14:textId="452A6098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Обучающиеся </w:t>
            </w:r>
          </w:p>
          <w:p w14:paraId="1C2AA87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BC0" w14:textId="76D53666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D40D8D" w:rsidRPr="00AA79F8" w14:paraId="4B12F13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BDD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6FE" w14:textId="47B2E07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ОГБПОУ «Ульяновский техникум железнодорожного транспорта»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(ОГБН ОО «Дворец творчества детей и молодежи»)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42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Юный железнодорожник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49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Профориентационное и техническое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6DB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563C" w14:textId="0FAEF725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D40D8D" w:rsidRPr="00AA79F8" w14:paraId="4132620A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EB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9F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D3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B070" w14:textId="77777777" w:rsidR="00D40D8D" w:rsidRPr="0079780A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Естественнонаучное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AC7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9F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0167253F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678" w14:textId="05C888A1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357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78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информатики и информационных технологий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D1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6A3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8-13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AC4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2A740D15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8241" w14:textId="792E410E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E37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0D6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радиоэлектронного конструирования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76A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09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8-13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27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2A66B630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ADE7" w14:textId="7E82BB9B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78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88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суперкомпьютерная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695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1A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024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5CE99ED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1918" w14:textId="78641D85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66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83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правоохранительная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D63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AF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BF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5587448A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1D8" w14:textId="33CD6D08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DB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DA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журналиста-филолога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84A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31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11-16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A5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6DB7D36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B68" w14:textId="6ADC8D2B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B67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ADD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Детско-юношеская академия культуры и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93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C1F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D4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38452292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5FE" w14:textId="3DBA06D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7E8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BEE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лидерства и педагогического мастерства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B20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91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66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6DDD1453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421" w14:textId="03005B63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EB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EBA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Лингвистическая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49F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77D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80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Платно</w:t>
            </w:r>
          </w:p>
        </w:tc>
      </w:tr>
      <w:tr w:rsidR="00D40D8D" w:rsidRPr="00AA79F8" w14:paraId="16716F86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BED" w14:textId="0CF0E3FB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2F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ED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Академия этнографического краеведения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12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Туристско-краеведческое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37F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51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Платно</w:t>
            </w:r>
          </w:p>
        </w:tc>
      </w:tr>
      <w:tr w:rsidR="00D40D8D" w:rsidRPr="00AA79F8" w14:paraId="08D9A06D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330F" w14:textId="51A4B47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95F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A6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Малая академия туризма и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экскуроведения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41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Туристско-краеведческое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F11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D83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Платно</w:t>
            </w:r>
          </w:p>
        </w:tc>
      </w:tr>
      <w:tr w:rsidR="00D40D8D" w:rsidRPr="00AA79F8" w14:paraId="449C9E5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A29" w14:textId="00538303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217" w14:textId="398339E2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«Автомеханический колледж»)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22D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Молодежная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автоакадемия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4F3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C5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864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40CFD630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B6F" w14:textId="076C05A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4B48" w14:textId="740EEC3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«Ульяновский электромеханический колледж»)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C75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электроники и энергетики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720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686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15-17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47C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2C88690B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AD2" w14:textId="598EA50D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B36C" w14:textId="092C8804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(ОГАПОУ «Ульяновский авиационный колледж-Межрегиональный центр компетенций»)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2BB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транспорта и логистики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393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B9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15-17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9F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2B8161F2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95B4" w14:textId="60E828F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18A" w14:textId="4BBD979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«Ульяновский медицинский колледж»)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68F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медицинская академия «Азбука здоровья»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5AD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Медицина, биология,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AE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C0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2705D394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A7F" w14:textId="33738B0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BD9" w14:textId="34AD4791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(Ульяновский государственный университет)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92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правовая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D5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E3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EF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0D2BDAC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9ED" w14:textId="659809CF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5AE" w14:textId="34C8656B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9C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духовности «Вознесение»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4A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066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11-17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C5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1A9A84AB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658" w14:textId="3A35C19D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9BB5" w14:textId="75E1A7F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«Ульяновский техникум питания и торговли»)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B2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кулинарная академия «Кухмистер»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3B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Кулинария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54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11-16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6C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79C8D01B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3B2" w14:textId="3C8B37C2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9C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60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ядерная медицинская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5A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Физико-математический профиль, химико-биологический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CCF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9B9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132AE30F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21F" w14:textId="0DF9CC72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81E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888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медиа-академия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EC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Журналистика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25A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9-12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F8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73F5777D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CF4" w14:textId="7779A700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99EC" w14:textId="2942D26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«Ульяновский строительный колледж»)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12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Архитектурная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8B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D3E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3B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0950FE14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D35" w14:textId="12C550D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AB67" w14:textId="048442E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«Колледж отраслевых технологий и дизайна»)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5D6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дизайна и стиля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06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моды, театр моды «Эдельвейс»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288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677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70668A22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0CAD" w14:textId="4E583C41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004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Ульяновский ГАУ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26F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современного агробизнеса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440" w14:textId="77777777" w:rsidR="00D40D8D" w:rsidRPr="0079780A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Естественнонаучное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44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673" w14:textId="6F3A95F3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D40D8D" w:rsidRPr="00AA79F8" w14:paraId="7F7AC12F" w14:textId="77777777" w:rsidTr="0079780A">
        <w:trPr>
          <w:trHeight w:val="337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E2AD2" w14:textId="36929EDC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D867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технический университет</w:t>
            </w:r>
          </w:p>
          <w:p w14:paraId="212D5F3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9EFA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Детско-юношеская инженерная академия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CE35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Компьютерная школа</w:t>
            </w:r>
          </w:p>
          <w:p w14:paraId="148A677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энергетика</w:t>
            </w:r>
          </w:p>
          <w:p w14:paraId="1CB0C29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радиотехника</w:t>
            </w:r>
          </w:p>
          <w:p w14:paraId="4425B35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моделирования и дизайна машин</w:t>
            </w:r>
          </w:p>
          <w:p w14:paraId="755E931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Лаборатория менеджмента и инноваций</w:t>
            </w:r>
          </w:p>
          <w:p w14:paraId="483E65F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цифрового предпринимателя</w:t>
            </w:r>
          </w:p>
          <w:p w14:paraId="1CDAE25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Архитектурная школа</w:t>
            </w:r>
          </w:p>
          <w:p w14:paraId="1429F82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АРХдизайн</w:t>
            </w:r>
            <w:proofErr w:type="spellEnd"/>
          </w:p>
          <w:p w14:paraId="2920B94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Школа PR и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медиакоммуникаций</w:t>
            </w:r>
            <w:proofErr w:type="spellEnd"/>
          </w:p>
          <w:p w14:paraId="6770572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современного лидера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C006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95B9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D40D8D" w:rsidRPr="00AA79F8" w14:paraId="3A815699" w14:textId="77777777" w:rsidTr="0079780A">
        <w:trPr>
          <w:trHeight w:val="34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D6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305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5D3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35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659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A" w14:textId="1002D420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латно</w:t>
            </w:r>
          </w:p>
        </w:tc>
      </w:tr>
      <w:tr w:rsidR="00D40D8D" w:rsidRPr="00AA79F8" w14:paraId="1357A92E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F2B1" w14:textId="3F853D70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23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220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информационных технологий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6405" w14:textId="60105673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DDA0" w14:textId="7C1088D0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ающие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ся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12-18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362" w14:textId="360540D8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035C4C" w:rsidRPr="00AA79F8" w14:paraId="5D3CC04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6BC4" w14:textId="6692B78E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F2F4" w14:textId="0B37418C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FAE" w14:textId="3BD0C0DD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медицинская академи</w:t>
            </w:r>
            <w:r w:rsidR="00092808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CA3" w14:textId="1D3A008B" w:rsidR="00035C4C" w:rsidRPr="0079780A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</w:t>
            </w:r>
            <w:r w:rsidR="00035C4C"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стественнонаучное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799" w14:textId="23875B31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ACC5" w14:textId="39F62EBA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035C4C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035C4C" w:rsidRPr="00AA79F8" w14:paraId="15DA8025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A84" w14:textId="6C8A5E30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043F" w14:textId="4071F450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ADD" w14:textId="76ED0339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юного эколога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625F" w14:textId="1916E877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Эколого-биологическое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8112" w14:textId="69BBD510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FFA" w14:textId="27123755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035C4C" w:rsidRPr="00AA79F8" w14:paraId="30C55CD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B17" w14:textId="6FCB82C7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072" w14:textId="19EC32C2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D02" w14:textId="30639A53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здорового образа жизни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62B" w14:textId="0C12AEF7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4B2F" w14:textId="399567F3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59CA" w14:textId="666F8ABB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035C4C" w:rsidRPr="00AA79F8" w14:paraId="79665C2D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6F6" w14:textId="56B76BD0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38D" w14:textId="09A75E94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F8C" w14:textId="4241A12D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Малый мехмат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A36" w14:textId="295C3894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FC2" w14:textId="329D52D4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AA69" w14:textId="4BF3C81E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CD2491" w:rsidRPr="00AA79F8" w14:paraId="2900120C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5E7D" w14:textId="5AC57377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BE9F" w14:textId="21059374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B21A" w14:textId="1851314E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цифровых технологий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F34" w14:textId="5A734EDD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CFA" w14:textId="4EA9D272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98D" w14:textId="3979B125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CD2491" w:rsidRPr="00AA79F8" w14:paraId="0132F8F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743" w14:textId="5B739E54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16F9" w14:textId="59EC0724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1BEE" w14:textId="2754D01F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 интеллектуальной информатики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72A0" w14:textId="33817FE1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C95" w14:textId="02C6E75C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3A0" w14:textId="446517C7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CD2491" w:rsidRPr="00AA79F8" w14:paraId="56BCE9A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F4D" w14:textId="49CC0009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2205" w14:textId="147E88D9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D383" w14:textId="5A6D69DC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Образовательная </w:t>
            </w:r>
            <w:r w:rsidRPr="00AA79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IT-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платформа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1D30" w14:textId="4D3257FF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0AF" w14:textId="4AAAEE62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6E5" w14:textId="6DB00B9C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латно</w:t>
            </w:r>
          </w:p>
        </w:tc>
      </w:tr>
      <w:tr w:rsidR="00CD2491" w:rsidRPr="00AA79F8" w14:paraId="5E14A6B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2A72" w14:textId="174B129B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0D7" w14:textId="3476761E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162" w14:textId="3D24E61E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лингвистическая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3F2C" w14:textId="0E6C6E01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оциально-педагогическое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40B" w14:textId="5C4A7B53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A884" w14:textId="6DAFCC5D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3F7432" w:rsidRPr="00AA79F8" w14:paraId="03CD131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92D" w14:textId="731F4EFA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188" w14:textId="4F692686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49C" w14:textId="721BCB71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Исследовательская творческая группа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Солярис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539" w14:textId="437C63F6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A94C" w14:textId="15AD52A8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E4A" w14:textId="4B74451C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3F7432" w:rsidRPr="00AA79F8" w14:paraId="0A108142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1AF" w14:textId="2D06279E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D3B" w14:textId="501615CC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549" w14:textId="2E287519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Распределенный центр робототехники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4E3D" w14:textId="0DEC2376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995" w14:textId="7FF9F3FC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3081" w14:textId="56B7738C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3F7432" w:rsidRPr="00AA79F8" w14:paraId="56606FB3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B0B7" w14:textId="5DC5E535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13A0" w14:textId="692522F2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D558" w14:textId="57C9AA0C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Современные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медиатехнологии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0E2" w14:textId="502A4491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оциально-педагогическое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C59F" w14:textId="33A22D50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9B3" w14:textId="7AC6EB40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3F7432" w:rsidRPr="00AA79F8" w14:paraId="797E089C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31B" w14:textId="445C5850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0F44" w14:textId="206D8D68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974" w14:textId="1B09EFA4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школа «Звезда»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8376" w14:textId="647E8578" w:rsidR="003F7432" w:rsidRPr="0079780A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</w:t>
            </w:r>
            <w:r w:rsidR="003F7432"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стественнонаучное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1D0" w14:textId="4DAE3CC8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4807" w14:textId="3ADEC9B2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</w:tbl>
    <w:p w14:paraId="20A93AA3" w14:textId="77777777" w:rsidR="00721224" w:rsidRPr="00EE5A94" w:rsidRDefault="00721224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ACAB4E6" w14:textId="3C730B84" w:rsidR="00D40D8D" w:rsidRDefault="00D40D8D" w:rsidP="00D4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F84">
        <w:rPr>
          <w:rFonts w:ascii="Times New Roman" w:hAnsi="Times New Roman" w:cs="Times New Roman"/>
          <w:b/>
          <w:sz w:val="28"/>
          <w:szCs w:val="28"/>
        </w:rPr>
        <w:t>Сведения о планируемом наборе (по договорам об оказании платных образовательных услуг, на бесплатной основе) с указанием дат начала и комплектования нового 2020-2021 учебного года</w:t>
      </w:r>
      <w:r w:rsidR="00094F84" w:rsidRPr="00094F84">
        <w:rPr>
          <w:rFonts w:ascii="Times New Roman" w:hAnsi="Times New Roman" w:cs="Times New Roman"/>
          <w:b/>
          <w:sz w:val="28"/>
          <w:szCs w:val="28"/>
        </w:rPr>
        <w:t>.</w:t>
      </w:r>
    </w:p>
    <w:p w14:paraId="248D964E" w14:textId="77777777" w:rsidR="00094F84" w:rsidRPr="00094F84" w:rsidRDefault="00094F84" w:rsidP="00D4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B3B9C2" w14:textId="02B24DE5" w:rsidR="00646FCF" w:rsidRPr="00EE5A94" w:rsidRDefault="00646FCF" w:rsidP="00646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E5A94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учебном году в детских и молодёжных академиях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планирует </w:t>
      </w:r>
      <w:r w:rsidRPr="00EE5A94">
        <w:rPr>
          <w:rFonts w:ascii="Times New Roman" w:eastAsia="Calibri" w:hAnsi="Times New Roman" w:cs="Times New Roman"/>
          <w:sz w:val="28"/>
          <w:szCs w:val="28"/>
        </w:rPr>
        <w:t>обуча</w:t>
      </w:r>
      <w:r>
        <w:rPr>
          <w:rFonts w:ascii="Times New Roman" w:eastAsia="Calibri" w:hAnsi="Times New Roman" w:cs="Times New Roman"/>
          <w:sz w:val="28"/>
          <w:szCs w:val="28"/>
        </w:rPr>
        <w:t>ться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328">
        <w:rPr>
          <w:rFonts w:ascii="Times New Roman" w:eastAsia="Calibri" w:hAnsi="Times New Roman" w:cs="Times New Roman"/>
          <w:sz w:val="28"/>
          <w:szCs w:val="28"/>
        </w:rPr>
        <w:t>2505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числе:</w:t>
      </w:r>
    </w:p>
    <w:p w14:paraId="7EE2D918" w14:textId="6F3241EF" w:rsidR="00646FCF" w:rsidRPr="00EE5A94" w:rsidRDefault="00646FCF" w:rsidP="008A00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на базе Областного дворца творчества детей и молодежи </w:t>
      </w:r>
      <w:r>
        <w:rPr>
          <w:rFonts w:ascii="Times New Roman" w:eastAsia="Calibri" w:hAnsi="Times New Roman" w:cs="Times New Roman"/>
          <w:sz w:val="28"/>
          <w:szCs w:val="28"/>
        </w:rPr>
        <w:t>планируется набор в количестве 210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EE5A94">
        <w:rPr>
          <w:rFonts w:ascii="Times New Roman" w:eastAsia="Calibri" w:hAnsi="Times New Roman" w:cs="Times New Roman"/>
          <w:sz w:val="28"/>
          <w:szCs w:val="28"/>
        </w:rPr>
        <w:t>(</w:t>
      </w:r>
      <w:r w:rsidR="008D5328">
        <w:rPr>
          <w:rFonts w:ascii="Times New Roman" w:eastAsia="Calibri" w:hAnsi="Times New Roman" w:cs="Times New Roman"/>
          <w:sz w:val="28"/>
          <w:szCs w:val="28"/>
        </w:rPr>
        <w:t>8</w:t>
      </w:r>
      <w:r w:rsidR="008A0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sz w:val="28"/>
          <w:szCs w:val="28"/>
        </w:rPr>
        <w:t>% от общего количества обучающихся детских и молодёжных академий);</w:t>
      </w:r>
    </w:p>
    <w:p w14:paraId="5FAF6C7F" w14:textId="6B306778" w:rsidR="00646FCF" w:rsidRPr="00EE5A94" w:rsidRDefault="00646FCF" w:rsidP="00646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на базе вузов </w:t>
      </w:r>
      <w:r w:rsidR="008D5328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 w:rsidR="008D5328">
        <w:rPr>
          <w:rFonts w:ascii="Times New Roman" w:eastAsia="Calibri" w:hAnsi="Times New Roman" w:cs="Times New Roman"/>
          <w:sz w:val="28"/>
          <w:szCs w:val="28"/>
        </w:rPr>
        <w:t>81</w:t>
      </w:r>
      <w:r w:rsidR="008A0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sz w:val="28"/>
          <w:szCs w:val="28"/>
        </w:rPr>
        <w:t>% от всего количества обучающихся в академиях);</w:t>
      </w:r>
    </w:p>
    <w:p w14:paraId="67E22ADC" w14:textId="1F8473D9" w:rsidR="00646FCF" w:rsidRPr="00EE5A94" w:rsidRDefault="00646FCF" w:rsidP="00646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на базе колледжей </w:t>
      </w:r>
      <w:r w:rsidR="008A00EA">
        <w:rPr>
          <w:rFonts w:ascii="Times New Roman" w:eastAsia="Calibri" w:hAnsi="Times New Roman" w:cs="Times New Roman"/>
          <w:sz w:val="28"/>
          <w:szCs w:val="28"/>
        </w:rPr>
        <w:t>270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 w:rsidR="008A00EA">
        <w:rPr>
          <w:rFonts w:ascii="Times New Roman" w:eastAsia="Calibri" w:hAnsi="Times New Roman" w:cs="Times New Roman"/>
          <w:sz w:val="28"/>
          <w:szCs w:val="28"/>
        </w:rPr>
        <w:t>1</w:t>
      </w:r>
      <w:r w:rsidR="008D5328">
        <w:rPr>
          <w:rFonts w:ascii="Times New Roman" w:eastAsia="Calibri" w:hAnsi="Times New Roman" w:cs="Times New Roman"/>
          <w:sz w:val="28"/>
          <w:szCs w:val="28"/>
        </w:rPr>
        <w:t>1</w:t>
      </w:r>
      <w:r w:rsidR="008A0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sz w:val="28"/>
          <w:szCs w:val="28"/>
        </w:rPr>
        <w:t>% от всего количества обучающихся в академиях).</w:t>
      </w:r>
    </w:p>
    <w:p w14:paraId="574C8E4B" w14:textId="599EB957" w:rsidR="001C4646" w:rsidRDefault="001C4646" w:rsidP="001C46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набор </w:t>
      </w: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об оказании платных образовательных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8D5328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юджетной</w:t>
      </w: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</w:t>
      </w:r>
      <w:r w:rsidR="008D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1535 </w:t>
      </w: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модели персонифицированного финансирования 415 обучающихся. </w:t>
      </w:r>
    </w:p>
    <w:p w14:paraId="07929804" w14:textId="64116E36" w:rsidR="00721224" w:rsidRDefault="008F50A6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F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набор на обучение в 2020-2021 учебном году в следующих детских и молодежных академиях: «Детско-юношеская инженерная академия»,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</w:t>
      </w:r>
      <w:proofErr w:type="spellStart"/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автоакадемия</w:t>
      </w:r>
      <w:proofErr w:type="spellEnd"/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академия электроники и энергетики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академия транспорта и логистики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медицинская академия «Азбука здоровья»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правовая академия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академия духовности «Вознесение»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кулинарная академия 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«Кухмистер»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ядерная медицинская академия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медиа-академия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Архитектурная академия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E0CAE" w:rsidRP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академия дизайна и стиля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Остальные академии планируют начать набор на новый учебный год с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="005E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850"/>
        <w:gridCol w:w="1418"/>
        <w:gridCol w:w="992"/>
        <w:gridCol w:w="1276"/>
        <w:gridCol w:w="1275"/>
        <w:gridCol w:w="1276"/>
      </w:tblGrid>
      <w:tr w:rsidR="00CD1E6D" w:rsidRPr="00AA0759" w14:paraId="10ED3504" w14:textId="77777777" w:rsidTr="00DC31D6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85E7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BC10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академии,</w:t>
            </w: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наименование школы,</w:t>
            </w: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направления подготовки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41A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набор обучающихся</w:t>
            </w: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 2020-2021 учебный год, 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84CC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Дата начала 2020-2021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749F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Дата начала набора на обучение</w:t>
            </w:r>
          </w:p>
        </w:tc>
      </w:tr>
      <w:tr w:rsidR="004411E9" w:rsidRPr="00AA0759" w14:paraId="74D4EB2B" w14:textId="77777777" w:rsidTr="00DC31D6">
        <w:trPr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9B6A" w14:textId="77777777" w:rsidR="00CD1E6D" w:rsidRPr="00AA0759" w:rsidRDefault="00CD1E6D" w:rsidP="00CD1E6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1DDA" w14:textId="77777777" w:rsidR="00CD1E6D" w:rsidRPr="00AA0759" w:rsidRDefault="00CD1E6D" w:rsidP="00CD1E6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273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157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на бюджетной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323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по модели ПФДО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CDE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на платной основе по договорам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0F07" w14:textId="77777777" w:rsidR="00CD1E6D" w:rsidRPr="00AA0759" w:rsidRDefault="00CD1E6D" w:rsidP="00CD1E6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FE6" w14:textId="77777777" w:rsidR="00CD1E6D" w:rsidRPr="00AA0759" w:rsidRDefault="00CD1E6D" w:rsidP="00CD1E6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11E9" w:rsidRPr="00AA0759" w14:paraId="5A35C4B9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10D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A01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финансово – экономическая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EC1D" w14:textId="617DE4B1" w:rsidR="00CD1E6D" w:rsidRPr="00AA0759" w:rsidRDefault="00CD1E6D" w:rsidP="00AA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CD67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B3C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A32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0F2C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F2C5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3D8FA7F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E59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E0D0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Юный железнодорожник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554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EDE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474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530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9A88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3285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76CADE93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5DAA" w14:textId="7A211FCF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AEA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F28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F71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36F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B0E8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FDE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D859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2BDDC0F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9CBF" w14:textId="63CE4A0C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223A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информатики и информационных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F8E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0DC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BDA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624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98F7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0C4E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01F47424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E9A3" w14:textId="7BFBA651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094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радиоэлектронного конструирования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7B45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8B3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F70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A1F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1FD3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EBF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307A9219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38A9" w14:textId="00286A37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77C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суперкомпьютерная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913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15C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3C2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1A2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56F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DA7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A3E75DA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998" w14:textId="297F6BF7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51E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правоохранительная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E52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E5A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EAC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82D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0D10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6EE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3B555FBF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F2F" w14:textId="15A577C8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063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журналиста-филолога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C64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D3E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438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470E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000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C6D9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16F85949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212" w14:textId="07F0EE54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44A8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Детско-юношеская академия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ABE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E88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2ED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716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55F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F742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0A93BF1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F9D2" w14:textId="6363D612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BEE3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лидерства и педагогического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DCE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C2C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710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7CE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D34B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09A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AD127E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D54" w14:textId="2A9072E1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0BA6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Лингвистическая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B89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730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56B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8FE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8755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BF6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B0AFCAC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8C29" w14:textId="02974966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CB4C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Академия этнографического краеведения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0A9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E10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D78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382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CAE5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884C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3C6DF001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A74" w14:textId="4B391466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848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Малая академия туризма и </w:t>
            </w:r>
            <w:proofErr w:type="spellStart"/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экскуроведения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AA7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559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DA0A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D02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2868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1BF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3F3BC43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A51" w14:textId="3ED55FB2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1B1B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Молодежная </w:t>
            </w:r>
            <w:proofErr w:type="spellStart"/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автоакадемия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A0F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17F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27F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0DA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11E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6321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27BCED0A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0FB" w14:textId="10AEF235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E1CF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электроники и энергетики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892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9DE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366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E47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08BA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A863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3048D355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5D7F" w14:textId="52A4867E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81D8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транспорта и логистики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2F17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473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2E32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9D4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3AA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42FC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62036B35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4402" w14:textId="7FFE5867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02A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медицинская академия «Азбука здоровья»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994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40F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38D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8CA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41EB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AE94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0F9C8BD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AF1D" w14:textId="1839CC22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3B9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правовая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886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4BA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320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8FF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16F0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CAB1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62229B5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7674" w14:textId="7B18924B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F976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духовности «Вознесение»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FBF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BD6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DD8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637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BE8F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BEB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0403F247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4F05" w14:textId="453F8AD1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5E8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кулинарная академия «Кухмистер»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4F1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29E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8F3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FF3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7600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AF8B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5723CD02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3C07" w14:textId="4520F81A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ECB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ядерная медицинская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C8B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7BC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773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C28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2CD1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3D44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16A0570B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B36D" w14:textId="11626A21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D14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медиа-академия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7FC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A72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DBD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6C7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4565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03E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46A51C0C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076" w14:textId="720023BF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82F0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Архитектурная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036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AA6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2F8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F60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150C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4A61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11F292EC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C1B7" w14:textId="5EBABD04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5CA6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дизайна и стиля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3DF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41F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5A2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82E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6BD1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1F78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4ABFFF64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3224" w14:textId="31FA3AFA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50B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Молодежная академия современного агробизнеса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5AD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D1B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AEB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C75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3FC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BC56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4D45FE3A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8169" w14:textId="3174C326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6A11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Детско-юношеская инженерная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EE9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A7B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126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758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05E7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05.10.2020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B07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03.08.2020</w:t>
            </w:r>
          </w:p>
        </w:tc>
      </w:tr>
      <w:tr w:rsidR="004411E9" w:rsidRPr="00AA0759" w14:paraId="6A0FA185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2F8" w14:textId="36EBC854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D2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информационных технологий (МАИТ)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487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D90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72D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917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7BF7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3E8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5724186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EBD" w14:textId="25327440" w:rsidR="008F50A6" w:rsidRPr="00AA0759" w:rsidRDefault="008F50A6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056B" w14:textId="31199A78" w:rsidR="008F50A6" w:rsidRPr="00AA0759" w:rsidRDefault="008F50A6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медицинская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9DFA" w14:textId="0982B4BF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844A" w14:textId="24D74154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107B" w14:textId="46A003CB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136E" w14:textId="03BE57CB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F2726" w14:textId="1A3F2526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D9B85" w14:textId="68E22485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08CB7A4F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77E" w14:textId="4538FC4E" w:rsidR="008F50A6" w:rsidRPr="00AA0759" w:rsidRDefault="008F50A6" w:rsidP="008F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82B7" w14:textId="6ECDF328" w:rsidR="008F50A6" w:rsidRPr="00AA0759" w:rsidRDefault="008F50A6" w:rsidP="008F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юного эколога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8D70" w14:textId="19CA470C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A4D4" w14:textId="26D5366A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3A1F" w14:textId="05CC444E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AC27" w14:textId="0ED3AF99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D156E" w14:textId="6A042A77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FED1" w14:textId="3CDE05AD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7344291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84E9" w14:textId="4F5BEA05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AAF" w14:textId="717FAA0A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2825" w14:textId="47631F02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1F4ED" w14:textId="41432ED1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E7A3" w14:textId="594DDF7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3340" w14:textId="1B83A88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12B1" w14:textId="24E464D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4CE1D" w14:textId="68FE1965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52B60BD4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807C" w14:textId="3537C804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E9CB" w14:textId="3362C75A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Малый мехмат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D4EE" w14:textId="167AA9C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9389" w14:textId="2496EAA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F053" w14:textId="1CA75601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55E1" w14:textId="5A9B20C1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05548" w14:textId="0C447564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47C01" w14:textId="395838A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42818E20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B907" w14:textId="19424ECE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F2C6" w14:textId="6D060AAA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цифровых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565E" w14:textId="2F2B2D31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3615" w14:textId="68B0577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869E" w14:textId="0F8C9865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1DB6" w14:textId="1FBF085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79F72" w14:textId="7EAF236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8119" w14:textId="1FED282B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3908685B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25F" w14:textId="6FA7EF6B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C7E" w14:textId="53A217CA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Центр интеллектуальной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597E" w14:textId="5DCF776E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07B2" w14:textId="6E1C3884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1819" w14:textId="6046E35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4827" w14:textId="1A8D4E6A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EE89" w14:textId="3A05F40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ED0B" w14:textId="116E8662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543E289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908" w14:textId="376882E1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9AF6" w14:textId="6408E14D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Образовательная </w:t>
            </w:r>
            <w:r w:rsidRPr="00AA075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IT-</w:t>
            </w: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платформа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AE26" w14:textId="1BBA95A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DF65" w14:textId="600B5FB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D546" w14:textId="2F64A11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9F04" w14:textId="1984822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F4C52" w14:textId="683594BA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FC6E6" w14:textId="6A979E7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2CDFA7D7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80C3" w14:textId="0B14A485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8BF1" w14:textId="0937F011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лингвистическая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3A85" w14:textId="4ED14C8F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F356" w14:textId="2B06721F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E236" w14:textId="571A55D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25C2" w14:textId="285B613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4BEF" w14:textId="54AD1B2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3DC1B" w14:textId="0FF6718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423784A1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309F" w14:textId="1A6B1BF7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552" w14:textId="215B74AE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Исследовательская творческая группа «</w:t>
            </w:r>
            <w:proofErr w:type="spellStart"/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Солярис</w:t>
            </w:r>
            <w:proofErr w:type="spellEnd"/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8173" w14:textId="7EE487A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D744" w14:textId="14E8D60E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3846" w14:textId="5291534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B6E9" w14:textId="2C34BE6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7EE8D" w14:textId="7E798008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74BE5" w14:textId="1631B47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6A2C8967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AA42" w14:textId="5307D46B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8D9B" w14:textId="6C80E1F6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Распределенный </w:t>
            </w:r>
            <w:r w:rsidR="00CF7643"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центр</w:t>
            </w: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робототехники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2ECE" w14:textId="51A2550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0DA" w14:textId="5BA4257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A7FE" w14:textId="76B5BA0F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8B3A" w14:textId="34AFD2C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9DC46" w14:textId="5835E38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47014" w14:textId="2667681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5F544EE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320F" w14:textId="6237CD29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288" w14:textId="39AE47E4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Современные </w:t>
            </w:r>
            <w:proofErr w:type="spellStart"/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медиатехнологии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1E46" w14:textId="4CAA299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285D" w14:textId="79CDE79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55D2" w14:textId="39DD75F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318D" w14:textId="00034DB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2ED60" w14:textId="19C915D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5F29" w14:textId="5256861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2CB868B9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7C4" w14:textId="0692F179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011" w14:textId="1935D673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школа «Звезда»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8B60" w14:textId="1CBE90C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BB7D" w14:textId="558F6AC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8D8B" w14:textId="14BDD175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CCF5" w14:textId="51192DB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5CD6F" w14:textId="4DFB0EB5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71409" w14:textId="3370181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71A3B38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AC7E" w14:textId="77777777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479" w14:textId="15CD980C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305D" w14:textId="2AEBE6B2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/>
                <w:lang w:eastAsia="ru-RU"/>
              </w:rPr>
              <w:t>2505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216C" w14:textId="7F602A28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/>
                <w:lang w:eastAsia="ru-RU"/>
              </w:rPr>
              <w:t>1535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0A92" w14:textId="074DA22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50E4" w14:textId="3EE5F59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/>
                <w:lang w:eastAsia="ru-RU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00A1A" w14:textId="7777777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06806" w14:textId="7777777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55C8528F" w14:textId="77777777" w:rsidR="005E0CAE" w:rsidRDefault="005E0CAE" w:rsidP="005E0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01B189" w14:textId="66CBEF86" w:rsidR="005E0CAE" w:rsidRDefault="005E0CAE" w:rsidP="005E0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F84">
        <w:rPr>
          <w:rFonts w:ascii="Times New Roman" w:hAnsi="Times New Roman" w:cs="Times New Roman"/>
          <w:b/>
          <w:sz w:val="28"/>
          <w:szCs w:val="28"/>
        </w:rPr>
        <w:t>Сведения о планируемых к реализации дополнительных общеразвивающих программах в 2020-2021 учебном году.</w:t>
      </w:r>
    </w:p>
    <w:p w14:paraId="38B0C292" w14:textId="77777777" w:rsidR="00094F84" w:rsidRPr="00094F84" w:rsidRDefault="00094F84" w:rsidP="005E0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9039B0" w14:textId="1E620D58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>Всего в 20</w:t>
      </w:r>
      <w:r w:rsidR="00167627">
        <w:rPr>
          <w:rFonts w:ascii="Times New Roman" w:eastAsia="Calibri" w:hAnsi="Times New Roman" w:cs="Times New Roman"/>
          <w:sz w:val="28"/>
          <w:szCs w:val="28"/>
        </w:rPr>
        <w:t>20</w:t>
      </w:r>
      <w:r w:rsidRPr="00EE5A94">
        <w:rPr>
          <w:rFonts w:ascii="Times New Roman" w:eastAsia="Calibri" w:hAnsi="Times New Roman" w:cs="Times New Roman"/>
          <w:sz w:val="28"/>
          <w:szCs w:val="28"/>
        </w:rPr>
        <w:t>-202</w:t>
      </w:r>
      <w:r w:rsidR="00167627">
        <w:rPr>
          <w:rFonts w:ascii="Times New Roman" w:eastAsia="Calibri" w:hAnsi="Times New Roman" w:cs="Times New Roman"/>
          <w:sz w:val="28"/>
          <w:szCs w:val="28"/>
        </w:rPr>
        <w:t>1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учебном году детские и молодёжные академии </w:t>
      </w:r>
      <w:r w:rsidR="00167627">
        <w:rPr>
          <w:rFonts w:ascii="Times New Roman" w:eastAsia="Calibri" w:hAnsi="Times New Roman" w:cs="Times New Roman"/>
          <w:sz w:val="28"/>
          <w:szCs w:val="28"/>
        </w:rPr>
        <w:t>будут вести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 по </w:t>
      </w:r>
      <w:r w:rsidR="004659D7">
        <w:rPr>
          <w:rFonts w:ascii="Times New Roman" w:eastAsia="Calibri" w:hAnsi="Times New Roman" w:cs="Times New Roman"/>
          <w:sz w:val="28"/>
          <w:szCs w:val="28"/>
        </w:rPr>
        <w:t>79</w:t>
      </w:r>
      <w:r w:rsidR="0016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sz w:val="28"/>
          <w:szCs w:val="28"/>
        </w:rPr>
        <w:t>дополнительным общеразвивающим программам, из них:</w:t>
      </w:r>
    </w:p>
    <w:p w14:paraId="2A01D8D3" w14:textId="125DF5A9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технической направленности – </w:t>
      </w:r>
      <w:r w:rsidR="007B56AE">
        <w:rPr>
          <w:rFonts w:ascii="Times New Roman" w:eastAsia="Calibri" w:hAnsi="Times New Roman" w:cs="Times New Roman"/>
          <w:sz w:val="28"/>
          <w:szCs w:val="28"/>
        </w:rPr>
        <w:t>42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B56AE">
        <w:rPr>
          <w:rFonts w:ascii="Times New Roman" w:eastAsia="Calibri" w:hAnsi="Times New Roman" w:cs="Times New Roman"/>
          <w:sz w:val="28"/>
          <w:szCs w:val="28"/>
        </w:rPr>
        <w:t>ы</w:t>
      </w:r>
      <w:r w:rsidRPr="00EE5A9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3E7DFDC" w14:textId="326EBD57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естественно–научной направленности - </w:t>
      </w:r>
      <w:r w:rsidR="00316CCF">
        <w:rPr>
          <w:rFonts w:ascii="Times New Roman" w:eastAsia="Calibri" w:hAnsi="Times New Roman" w:cs="Times New Roman"/>
          <w:sz w:val="28"/>
          <w:szCs w:val="28"/>
        </w:rPr>
        <w:t>1</w:t>
      </w:r>
      <w:r w:rsidR="007B56AE">
        <w:rPr>
          <w:rFonts w:ascii="Times New Roman" w:eastAsia="Calibri" w:hAnsi="Times New Roman" w:cs="Times New Roman"/>
          <w:sz w:val="28"/>
          <w:szCs w:val="28"/>
        </w:rPr>
        <w:t>8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программ, </w:t>
      </w:r>
    </w:p>
    <w:p w14:paraId="1183C029" w14:textId="63AEC246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социально-педагогической направленности – </w:t>
      </w:r>
      <w:r w:rsidR="007B56AE">
        <w:rPr>
          <w:rFonts w:ascii="Times New Roman" w:eastAsia="Calibri" w:hAnsi="Times New Roman" w:cs="Times New Roman"/>
          <w:sz w:val="28"/>
          <w:szCs w:val="28"/>
        </w:rPr>
        <w:t>12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программ, </w:t>
      </w:r>
    </w:p>
    <w:p w14:paraId="066F9215" w14:textId="2A83824B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художественной направленности - </w:t>
      </w:r>
      <w:r w:rsidR="00316CCF">
        <w:rPr>
          <w:rFonts w:ascii="Times New Roman" w:eastAsia="Calibri" w:hAnsi="Times New Roman" w:cs="Times New Roman"/>
          <w:sz w:val="28"/>
          <w:szCs w:val="28"/>
        </w:rPr>
        <w:t>4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программы,</w:t>
      </w:r>
    </w:p>
    <w:p w14:paraId="0143D10D" w14:textId="20A8AF80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физкультурно-спортивной направленности – </w:t>
      </w:r>
      <w:r w:rsidR="007B56AE">
        <w:rPr>
          <w:rFonts w:ascii="Times New Roman" w:eastAsia="Calibri" w:hAnsi="Times New Roman" w:cs="Times New Roman"/>
          <w:sz w:val="28"/>
          <w:szCs w:val="28"/>
        </w:rPr>
        <w:t>3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B56AE">
        <w:rPr>
          <w:rFonts w:ascii="Times New Roman" w:eastAsia="Calibri" w:hAnsi="Times New Roman" w:cs="Times New Roman"/>
          <w:sz w:val="28"/>
          <w:szCs w:val="28"/>
        </w:rPr>
        <w:t>ы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BD5392F" w14:textId="7951D1E1" w:rsidR="00721224" w:rsidRDefault="00A96B6D" w:rsidP="0072122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641">
        <w:rPr>
          <w:rFonts w:ascii="Times New Roman" w:eastAsia="Calibri" w:hAnsi="Times New Roman" w:cs="Times New Roman"/>
          <w:sz w:val="28"/>
          <w:szCs w:val="28"/>
        </w:rPr>
        <w:t>Все</w:t>
      </w:r>
      <w:r w:rsidRPr="00053641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общеразвивающие программы, которые реализуются в рамках академий были </w:t>
      </w:r>
      <w:r w:rsidR="00053641" w:rsidRPr="00053641">
        <w:rPr>
          <w:rFonts w:ascii="Times New Roman" w:hAnsi="Times New Roman" w:cs="Times New Roman"/>
          <w:bCs/>
          <w:sz w:val="28"/>
          <w:szCs w:val="28"/>
        </w:rPr>
        <w:t>загружены в АИС «Навигатор дополнительного образования детей Ульяновской области»</w:t>
      </w:r>
      <w:r w:rsidR="00053641">
        <w:rPr>
          <w:rFonts w:ascii="Times New Roman" w:hAnsi="Times New Roman" w:cs="Times New Roman"/>
          <w:bCs/>
          <w:sz w:val="28"/>
          <w:szCs w:val="28"/>
        </w:rPr>
        <w:t>, были</w:t>
      </w:r>
      <w:r w:rsidR="00053641" w:rsidRPr="00053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641">
        <w:rPr>
          <w:rFonts w:ascii="Times New Roman" w:hAnsi="Times New Roman" w:cs="Times New Roman"/>
          <w:bCs/>
          <w:sz w:val="28"/>
          <w:szCs w:val="28"/>
        </w:rPr>
        <w:t xml:space="preserve">направлены на экспертизу образовательными организациями, </w:t>
      </w:r>
      <w:r w:rsidR="00053641">
        <w:rPr>
          <w:rFonts w:ascii="Times New Roman" w:hAnsi="Times New Roman" w:cs="Times New Roman"/>
          <w:bCs/>
          <w:sz w:val="28"/>
          <w:szCs w:val="28"/>
        </w:rPr>
        <w:t>все программы имеют статус «Прошла экспертизу».</w:t>
      </w:r>
    </w:p>
    <w:p w14:paraId="5A9079C5" w14:textId="77777777" w:rsidR="00094F84" w:rsidRPr="00053641" w:rsidRDefault="00094F84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701"/>
        <w:gridCol w:w="1559"/>
        <w:gridCol w:w="850"/>
        <w:gridCol w:w="567"/>
        <w:gridCol w:w="1418"/>
        <w:gridCol w:w="1276"/>
        <w:gridCol w:w="1275"/>
      </w:tblGrid>
      <w:tr w:rsidR="008361C3" w:rsidRPr="008361C3" w14:paraId="7B9EDE16" w14:textId="77777777" w:rsidTr="00DC31D6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69A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59AD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академии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079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дополнительной общеразвивающей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063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Педагог, реализующий программу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5B948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Данные по программе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5DB96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Общественная экспертиза</w:t>
            </w:r>
          </w:p>
        </w:tc>
      </w:tr>
      <w:tr w:rsidR="008361C3" w:rsidRPr="008361C3" w14:paraId="460FEB73" w14:textId="77777777" w:rsidTr="00DC31D6">
        <w:trPr>
          <w:trHeight w:val="11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F63E" w14:textId="77777777" w:rsidR="00167627" w:rsidRPr="008361C3" w:rsidRDefault="00167627" w:rsidP="001676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72ED" w14:textId="77777777" w:rsidR="00167627" w:rsidRPr="008361C3" w:rsidRDefault="00167627" w:rsidP="001676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619" w14:textId="77777777" w:rsidR="00167627" w:rsidRPr="008361C3" w:rsidRDefault="00167627" w:rsidP="001676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5B6A" w14:textId="77777777" w:rsidR="00167627" w:rsidRPr="008361C3" w:rsidRDefault="00167627" w:rsidP="001676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E5A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лет,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9C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DA1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92C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направления на экспертизу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487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прохождения экспертизы</w:t>
            </w:r>
          </w:p>
        </w:tc>
      </w:tr>
      <w:tr w:rsidR="008361C3" w:rsidRPr="008361C3" w14:paraId="0925A9DB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C1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162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финансово – экономическая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20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Финансовая и экономическая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6B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Коллектив преподавателей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ИЭиБ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0A5E" w14:textId="4D39A958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ме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B65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89D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14:paraId="0D4A92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Институт экономики и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AFE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4F3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25.07.2020</w:t>
            </w:r>
          </w:p>
        </w:tc>
      </w:tr>
      <w:tr w:rsidR="008361C3" w:rsidRPr="008361C3" w14:paraId="61A38C34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F05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F120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Юный железнодорожник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2E6B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Юный железнодорожник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4EE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Кубракова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A5C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277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B42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УТЖТ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5DB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26B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0A7D6937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9C0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EA7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F3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53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Мошин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160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788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359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УТЖТ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F9A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A26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381B019A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94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8235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012A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7D3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Рябухина С.В.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B3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AD4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979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УТЖТ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E606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46C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24AE50F3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03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84E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72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 для школьников,</w:t>
            </w:r>
          </w:p>
          <w:p w14:paraId="52BE6CC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Экология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6A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Ленгесова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437C" w14:textId="652A26F1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A79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1B6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674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DF1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3C76B68E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45F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8D0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информатики 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11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Визуальное программирование, </w:t>
            </w:r>
          </w:p>
          <w:p w14:paraId="0D3D19D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искусственного интеллекта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C7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Шубович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7775" w14:textId="52375915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C21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8B5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9D4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FB9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54B16211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70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46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радиоэлектронного конструирования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FA1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Занимательная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EB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Шишкарев В.В.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8F45" w14:textId="734B88EC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EF4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67B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A6C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40C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0C648AE3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A7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1D7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суперкомпьютерная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876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Азбука программирования,</w:t>
            </w:r>
          </w:p>
          <w:p w14:paraId="79F2F34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3D-моделирование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E73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Цыганов А.В.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2AAF" w14:textId="475B5241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3F3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BB7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6F7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FAB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2BC68C3B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EDB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21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правоохранительная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B3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 21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AD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Луковкин К.Е.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4CDE" w14:textId="572E0453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B4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296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2AC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77D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711B0919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9A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E5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журналиста-филолога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4C3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Медиа-творчество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63F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Лобин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4110" w14:textId="7A710EBB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FB7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2F5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D7C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99F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56CC15A3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F8E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9E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Детско-юношеская академия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CFA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Спортивная и оздоровительная аэробика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41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Касаткина Н.А.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9D6A" w14:textId="120A2CCC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A62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EEC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226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09B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1CB6DDDD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EBB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0C6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лидерства и педагогического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5A9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Профессиональное самоопределение: от образа к выбору,</w:t>
            </w:r>
          </w:p>
          <w:p w14:paraId="70A2EDC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Психология успеха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E6F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Шубович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B18E" w14:textId="6243DAEB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58E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226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002D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A18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73B648FE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19B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E5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Лингвистическая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BC8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Discovery 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69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Иванова Л.А.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D5BB" w14:textId="7FCA5DEE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46D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931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178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6FD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5C809EC0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39D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2FB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Академия этнографического краеведения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89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Этнографический меридиан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3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Анисимова Е.Ю.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F526" w14:textId="71C54E8A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61A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71D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5E2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20E6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0B33F1FB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14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AF5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Малая академия туризма и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экскуроведения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26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Я-гид!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2F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Тихонова А.Ю.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DD89" w14:textId="7DAF3806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9CB3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5C3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5B8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8CA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062485D9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67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A7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Молодежная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автоакадемия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60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Автоакадемия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47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Долгов В.И.</w:t>
            </w:r>
          </w:p>
          <w:p w14:paraId="2A3D814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Лагунов В.Ф.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2F7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05E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22F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»- Автомеханический техникум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938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68C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25.07.2020</w:t>
            </w:r>
          </w:p>
        </w:tc>
      </w:tr>
      <w:tr w:rsidR="008361C3" w:rsidRPr="008361C3" w14:paraId="2A4F4638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59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82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электроники и энергетики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4F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Академия электроники и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036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Якубов И.Р.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29B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F3C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BA4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электромеханический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994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FDF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77BE4502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E3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0C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транспорта и логистики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811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Экология и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AC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Зудова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4F9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03A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3FE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ОГА ПОУ «Ульяновский авиационный колледж-МЦК»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CAF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6E5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7DE55D0D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C4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80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медицинская академия «Азбука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90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Азбука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6A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Абожина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Т.В.</w:t>
            </w:r>
          </w:p>
          <w:p w14:paraId="622F8E1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Гришина С.А.</w:t>
            </w:r>
          </w:p>
          <w:p w14:paraId="556AC9C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Ткачук Д.И.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53F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237C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948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медицинский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B51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4BB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21.07.2020</w:t>
            </w:r>
          </w:p>
        </w:tc>
      </w:tr>
      <w:tr w:rsidR="008361C3" w:rsidRPr="008361C3" w14:paraId="4A33BA9B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ABD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F409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правовая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47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правового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B3A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Колотова Е.И.</w:t>
            </w:r>
          </w:p>
          <w:p w14:paraId="69F435D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Кириллова Л.А.</w:t>
            </w:r>
          </w:p>
          <w:p w14:paraId="58C2CA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Шкунова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И.К.</w:t>
            </w:r>
          </w:p>
          <w:p w14:paraId="43E091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Молотова Е.И.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806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EDF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153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СШ №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95B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9B86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</w:tr>
      <w:tr w:rsidR="008361C3" w:rsidRPr="008361C3" w14:paraId="50765E55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AA3E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E955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A5F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правовая академия. Базовый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C44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Смирнов С.В.</w:t>
            </w:r>
          </w:p>
          <w:p w14:paraId="484600A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Сторожкова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Е.Ч.</w:t>
            </w:r>
          </w:p>
          <w:p w14:paraId="4093D6F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Быстрова О.Л.</w:t>
            </w:r>
          </w:p>
          <w:p w14:paraId="02AB9D5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Ликинцев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44D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646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25F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308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4CC8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</w:tr>
      <w:tr w:rsidR="008361C3" w:rsidRPr="008361C3" w14:paraId="3476B316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B4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76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02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правовая академия. Продвинутый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29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Смирнов С.В.</w:t>
            </w:r>
          </w:p>
          <w:p w14:paraId="535F7E5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Сторожкова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Е.Ч.</w:t>
            </w:r>
          </w:p>
          <w:p w14:paraId="117FE91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Быстрова О.Л.</w:t>
            </w:r>
          </w:p>
          <w:p w14:paraId="731DE46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Ликинцев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52F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1BE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4EC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E45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977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</w:tr>
      <w:tr w:rsidR="008361C3" w:rsidRPr="008361C3" w14:paraId="4AAE3691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1259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AE59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духовности «Вознесение»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E1B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духовности «Вознесение». Базовый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201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Григорьева Л.А.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00C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884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144+144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AA1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105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9BF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22.11.2019</w:t>
            </w:r>
          </w:p>
        </w:tc>
      </w:tr>
      <w:tr w:rsidR="008361C3" w:rsidRPr="008361C3" w14:paraId="2A45202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239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BD5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5A4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духовности «Вознесение». Продвинутый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FD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Григорьева Л.А.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3E0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A6D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216+216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D86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A2B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07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22.11.2019</w:t>
            </w:r>
          </w:p>
        </w:tc>
      </w:tr>
      <w:tr w:rsidR="008361C3" w:rsidRPr="008361C3" w14:paraId="0DC3BE00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0290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3B53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кулинарная академия «Кухмистер»</w:t>
            </w:r>
          </w:p>
          <w:p w14:paraId="3C2C8CA6" w14:textId="668209EF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C8BA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кулинарная академия «Кухмистер»</w:t>
            </w:r>
          </w:p>
          <w:p w14:paraId="26266D3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кулинарная академия «Кухмистер»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D83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Постнова Е.В.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35F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FE3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8A5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техникум питания и торговли»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AC3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583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</w:tr>
      <w:tr w:rsidR="008361C3" w:rsidRPr="008361C3" w14:paraId="68BA7343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CA3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2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D4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83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Умарова Э.Э.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6C9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8B1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A79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ОГБПОУ </w:t>
            </w:r>
            <w:proofErr w:type="spellStart"/>
            <w:r w:rsidRPr="008361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AC4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14.08.2020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871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26.08.2020</w:t>
            </w:r>
          </w:p>
        </w:tc>
      </w:tr>
      <w:tr w:rsidR="008361C3" w:rsidRPr="008361C3" w14:paraId="0F8B1A98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4B43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3A5B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ядерная медицинская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F6C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ДЯМА. Физико-математический профиль. Базовый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C0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Петров А.А.</w:t>
            </w:r>
          </w:p>
          <w:p w14:paraId="0DA95CE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Лисина В.Е.</w:t>
            </w:r>
          </w:p>
          <w:p w14:paraId="355DD64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Бурмистрова Н.Ю.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F26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25E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D9F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BF8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5A65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3C0883E6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7FB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60B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4F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ДЯМА. Физико-математический профиль. Продвинутый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33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Петров А.А.</w:t>
            </w:r>
          </w:p>
          <w:p w14:paraId="452EBD1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Лисина В.Е.</w:t>
            </w:r>
          </w:p>
          <w:p w14:paraId="2D188D4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Бурмистрова Н.Ю.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643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44C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8C5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BDB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2D1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3C9E437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8EB2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3B9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1F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ДЯМА. Химико-биологический профиль. Базовый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535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Тимошенко М.К.</w:t>
            </w:r>
          </w:p>
          <w:p w14:paraId="341913E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Андреюшкина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B8D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E87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634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047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1E4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470B1AF7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E70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DF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56C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ДЯМА. Химико-биологический профиль. Продвинутый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AA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Тимошенко М.К.</w:t>
            </w:r>
          </w:p>
          <w:p w14:paraId="53E70B4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Андреюшкина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208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5637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A67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319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4C7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111EA214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563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3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медиа-академия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A0C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Введение в журналистику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BB8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Шагунова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E2C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F9B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A52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ОГБН ОО «Дворец творчества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30D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9A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23.07.2020</w:t>
            </w:r>
          </w:p>
        </w:tc>
      </w:tr>
      <w:tr w:rsidR="008361C3" w:rsidRPr="008361C3" w14:paraId="12C477AD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C859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F12F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Архитектурная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087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A80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Марсакова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Н.Н.</w:t>
            </w:r>
          </w:p>
          <w:p w14:paraId="0E73BBC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Кудашова Е.И.</w:t>
            </w:r>
          </w:p>
          <w:p w14:paraId="08F6F4C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Заиженная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D82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2F4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511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строительный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FC4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572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31.07.2020</w:t>
            </w:r>
          </w:p>
        </w:tc>
      </w:tr>
      <w:tr w:rsidR="008361C3" w:rsidRPr="008361C3" w14:paraId="6BFE4D16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3E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3DA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4D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582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Марсакова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Н.Н.</w:t>
            </w:r>
          </w:p>
          <w:p w14:paraId="4A5178E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Кудашова Е.И.</w:t>
            </w:r>
          </w:p>
          <w:p w14:paraId="3299151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Заиженная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К.А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941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BE8D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DDA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строительный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A12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9D4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31.07.2020</w:t>
            </w:r>
          </w:p>
        </w:tc>
      </w:tr>
      <w:tr w:rsidR="008361C3" w:rsidRPr="008361C3" w14:paraId="539D8151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029D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2303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дизайна и стиля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90C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 моды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1F5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Титова Л.П.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795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E60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787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техникум отраслевых технологий и дизайна»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046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025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093EAD4F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A7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3F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DF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Театр моды «Эдельвейс»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8F8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Ланцова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625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BEA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D95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техникум отраслевых технологий и дизайна»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17C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1A9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3487BC0A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B67B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7DF2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Молодежная академия современного агробизнеса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F8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Агроэколог</w:t>
            </w:r>
            <w:proofErr w:type="spellEnd"/>
          </w:p>
          <w:p w14:paraId="35A76FD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2F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Хайртдинова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Н.А.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C2F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112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39474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Ульяновский ГАУ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474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82D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0E95C4F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5931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9A45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76A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инженерного искусства</w:t>
            </w:r>
          </w:p>
          <w:p w14:paraId="55823D4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81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Calibri" w:hAnsi="Times New Roman" w:cs="Times New Roman"/>
                <w:sz w:val="18"/>
                <w:szCs w:val="18"/>
              </w:rPr>
              <w:t>Татаров</w:t>
            </w:r>
            <w:proofErr w:type="spellEnd"/>
            <w:r w:rsidRPr="00836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F9F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9B3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3336A4A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6CD4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918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3B78A94F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CD9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FB3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F22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Проектная мастерская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031" w14:textId="1D24DD38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Пульчеровска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2DB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лет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2D6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00B6A30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747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340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547A2862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163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4FFA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13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ресторанного бизнеса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94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Федотова Д.М.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BC6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6BD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07C4644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1E8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FA9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37A8A025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1F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F60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DA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Бионика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FC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Пульчеровска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615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3AC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9FC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C46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69D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7815AEB7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47E0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3196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Детско-юношеская инженерная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B0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к ЕГЭ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25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Родионова Т.Е.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7BB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DEB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100/3,5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A9BD4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ФГБОУ ВО «УлГТУ»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CEC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445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267D5626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93C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DDEF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2B1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к ОГЭ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88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Кадырова Г.Р.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882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229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8467B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FE7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697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44F1DCC0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A7B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6B3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FF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Инженерное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27F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Вершинин Д.В., </w:t>
            </w:r>
          </w:p>
          <w:p w14:paraId="565B374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Закамсков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Б.И.</w:t>
            </w:r>
            <w:r w:rsidRPr="0083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Аввакумова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И.И.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4636A4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Ахмедеев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Л.Р, Кондратьев П.С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832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0788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DCB4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7D9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EE6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60AC197E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E7F9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2063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2E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Олимпиадное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CD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Кребс А.П.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4AC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ACA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10917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FD7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99A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5FCAEFC3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ECB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7D83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5E2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Программирование игр на платформе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Unity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2B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Молотов Р.С.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454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644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27718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0B7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0D5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21F84A6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D034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82C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B4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681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Глотова В.И.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228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9B2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ED534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874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98F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50DC69AA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FEB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27B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5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-сайтов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C02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Маслов С.С.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28C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6CF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A465C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243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154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06ECAE6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832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AA50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49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игровых чат-ботов на языке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4B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Исхаков И.И.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F1A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D07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E3F4F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871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462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3ED8A93A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C028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9F61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22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Геймдизайн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программирование многопользовательских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2B2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Молотов Р.С.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B00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213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85247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2CD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FE8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0E66FBAE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0F46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D078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14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F5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Гаврилова С.В.</w:t>
            </w:r>
          </w:p>
          <w:p w14:paraId="47D1650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DA2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AF2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196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DFB3C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6A0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955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0D0C3ED4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0A5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48EE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DE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радиотехника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00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Демьянов Д.А.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E53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9CB1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188/6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C2310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139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885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29530394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315B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115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DE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моделирования и дизайна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C2E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Евстигнеев А.Д.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91F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1CA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100/3,5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CAF26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55E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66F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27D9D8C2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D0E6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F0DE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5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Лаборатория менеджмента и инноваций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09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Пирогова Е.В.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C45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4B3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68/2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7262A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8D6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B82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4556382C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587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1D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C2B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молодого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F93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Деева Е.М.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BF7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4E8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68/2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4CC5D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D4C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799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50B66DF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D12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28A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3D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Архитектурная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89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Сотникова В.О.</w:t>
            </w:r>
          </w:p>
          <w:p w14:paraId="15646B2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5E2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3-8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FBCFD" w14:textId="3CE7EBC8" w:rsidR="00167627" w:rsidRPr="008361C3" w:rsidRDefault="008361C3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68-204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A20B2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B25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6F4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14B147E4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6190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785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327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АРХдизайн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DF8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Усова В.П.,</w:t>
            </w:r>
          </w:p>
          <w:p w14:paraId="7A368E2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Туркина Т.И.</w:t>
            </w:r>
          </w:p>
          <w:p w14:paraId="19F8B87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E44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3-8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07425" w14:textId="336E5DC4" w:rsidR="00167627" w:rsidRPr="008361C3" w:rsidRDefault="008361C3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36-192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546AE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353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F8B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145422F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A20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8138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F1C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Школа PR и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медиакоммуникаций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65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Шиняева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B87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F0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146/4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C3F96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39FE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900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566F61B7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0C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782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7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современного лидера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DE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Цыганова С.В.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68B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303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98/2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069D1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B04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939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38DCFC5B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4983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E6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информационных технологий (МАИТ)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9C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44C6" w14:textId="557B2D1F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Перцева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3A9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AAD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E65A" w14:textId="34B7CA05" w:rsidR="00167627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="00167627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B6A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FC9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12A80500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9FE3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3B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информационных технологий (МАИТ)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311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интеллектуальных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4B19" w14:textId="29047CD4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Перцева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CEB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BA5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709F" w14:textId="535E74FC" w:rsidR="00167627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4A4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0FF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446B2382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48B4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A23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информационных технологий (МАИТ)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46B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инфокоммуникационных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A470" w14:textId="37394F73" w:rsidR="00167627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Мельниченко А.С.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1AE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FA6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6637" w14:textId="73A30758" w:rsidR="00167627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296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B4C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2AF6C6FE" w14:textId="77777777" w:rsidTr="00DC31D6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0E038" w14:textId="7D860CCA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692CB" w14:textId="2F76B9D2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медицинская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5667" w14:textId="773524D9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Анатомия человека с курсами </w:t>
            </w: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гистологии и латинского языка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19366" w14:textId="7F54BF45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Денисова О.Ф.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6BB2" w14:textId="7505A369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107BFB" w14:textId="0B56D212" w:rsidR="00EE7745" w:rsidRPr="008361C3" w:rsidRDefault="00EE7745" w:rsidP="00E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7130D1" w14:textId="505DB95F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6A733A" w14:textId="5F8EFF73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27.07.2020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D365D7" w14:textId="1E212DE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14.08.2020</w:t>
            </w:r>
          </w:p>
        </w:tc>
      </w:tr>
      <w:tr w:rsidR="008361C3" w:rsidRPr="008361C3" w14:paraId="4026504F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D58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A3CA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466A" w14:textId="1E3A5929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Введение в медицину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5AA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90DB3" w14:textId="7E7B16DF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57ED" w14:textId="662D3044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1F60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7E84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6339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361C3" w:rsidRPr="008361C3" w14:paraId="59244509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69036" w14:textId="3BE25E7F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71DDE" w14:textId="43A90872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юного эколога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49B" w14:textId="684C3DA3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Элективный курс по биологии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D8AD" w14:textId="56B3AF73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Иванова Л.А.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4B1A92" w14:textId="54092DCD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4735F3" w14:textId="62BD281C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ED55C4" w14:textId="3310B26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СШ № 34, 27, 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FF34F" w14:textId="50251C46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27.07.2020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25CC88" w14:textId="6348A4F1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15.08.2020</w:t>
            </w:r>
          </w:p>
        </w:tc>
      </w:tr>
      <w:tr w:rsidR="008361C3" w:rsidRPr="008361C3" w14:paraId="339F7CDF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6443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1C4E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BE7F" w14:textId="63893328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Элективный курс по химии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BFD1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78D0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8CC4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26CD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75A05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3999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361C3" w:rsidRPr="008361C3" w14:paraId="2BA69593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83D5F" w14:textId="6BE52E16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7523C" w14:textId="3B8CAC3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Малый мехмат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90DA" w14:textId="2047032F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Олимпиадная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8DA" w14:textId="407B519E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Бурмистрова В.Г.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2558" w14:textId="3E2FCD59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8E71" w14:textId="2FC0AA39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4710" w14:textId="2F760D15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0BA0" w14:textId="6E298769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D8A9" w14:textId="4A3CB98F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25D81D4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6E4F0" w14:textId="7777777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9A9AB" w14:textId="7777777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733" w14:textId="4230348A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Углубленный курс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F98" w14:textId="5BE02644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Юрьева О.Д.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594F" w14:textId="33FAC676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034A" w14:textId="5A4F4864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14B0" w14:textId="10052B30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«Источник»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5F82" w14:textId="16A78AE1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C137" w14:textId="34878ABE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4EE099C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65F" w14:textId="7777777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0EFD" w14:textId="7777777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B8C7" w14:textId="2B912933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IT-</w:t>
            </w: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лекторий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A554" w14:textId="4B780CFF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Смагин А.А.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44E3" w14:textId="056753D1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62E0" w14:textId="4121895A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FDE0" w14:textId="37F996CE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2D53" w14:textId="4EE26CEB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B6C7" w14:textId="5F7961AA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14.08.2020</w:t>
            </w:r>
          </w:p>
        </w:tc>
      </w:tr>
      <w:tr w:rsidR="008361C3" w:rsidRPr="008361C3" w14:paraId="68A51222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7D3" w14:textId="46DEB056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EA1" w14:textId="05AB68AA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цифровых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A13" w14:textId="7CE6F7A8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Современные системы компьютерного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E9A" w14:textId="68D0CE17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Гисметуллин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А.Р.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C94D" w14:textId="1890190B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6106" w14:textId="66B8E05F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D2AF" w14:textId="5104F2F6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6390" w14:textId="1FA6EFB9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3292" w14:textId="414F147D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11.08.2020</w:t>
            </w:r>
          </w:p>
        </w:tc>
      </w:tr>
      <w:tr w:rsidR="008361C3" w:rsidRPr="008361C3" w14:paraId="0DDDD69D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47D8" w14:textId="3B5454BE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A0E" w14:textId="3CFB6B85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Центр интеллектуальной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AF4" w14:textId="4A9DB6F5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Углубленный курс изучения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3BF" w14:textId="500A4F1A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Шабалин А.С.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6FD0" w14:textId="012DA58E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47EC" w14:textId="3C84B128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D58B" w14:textId="525CD118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00CC" w14:textId="6F7E2793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8100" w14:textId="32274048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6C363F02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52C" w14:textId="193149C9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ACE6" w14:textId="02F9EF0E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Образовательная </w:t>
            </w: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IT-</w:t>
            </w: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CD51" w14:textId="254898E6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Образовательная IT-платформа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D7E" w14:textId="2B3BEBD0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Вершинина Е.А.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DF848" w14:textId="29E65159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D65E" w14:textId="33C9FBA3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C9DD" w14:textId="5C7B9194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E48B" w14:textId="6284A8D6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5.08.2020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B0B8" w14:textId="00A826BB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17.08.2020</w:t>
            </w:r>
          </w:p>
        </w:tc>
      </w:tr>
      <w:tr w:rsidR="008361C3" w:rsidRPr="008361C3" w14:paraId="08C3782F" w14:textId="77777777" w:rsidTr="00DC31D6">
        <w:trPr>
          <w:trHeight w:val="8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17E62" w14:textId="379E177F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7FD9" w14:textId="3EA81905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лингвистическая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041" w14:textId="4DB51887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лингвистическая академия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46ED5" w14:textId="5DA3F07E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Кадышева Э.Н.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7CDDB0" w14:textId="4EDD8A3F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516999" w14:textId="747C1840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096C" w14:textId="628829A5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6F2ADB" w14:textId="1DA6C5A3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5.08.2020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CBFD5C" w14:textId="74F4F5AC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17.08.2020</w:t>
            </w:r>
          </w:p>
        </w:tc>
      </w:tr>
      <w:tr w:rsidR="008361C3" w:rsidRPr="008361C3" w14:paraId="34587A01" w14:textId="77777777" w:rsidTr="00DC31D6">
        <w:trPr>
          <w:trHeight w:val="9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95A18" w14:textId="77777777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20B16" w14:textId="77777777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FFF97" w14:textId="7FB018BB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Архитектурный английский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D3153" w14:textId="77777777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2A2588" w14:textId="77777777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EE86DB" w14:textId="77777777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B85F18" w14:textId="7E2517B4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Губернаторский лицей № 100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24E5E7" w14:textId="77777777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947BA7" w14:textId="77777777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361C3" w:rsidRPr="008361C3" w14:paraId="24BC7377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F5DB" w14:textId="68D3D26A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1A7AD" w14:textId="450A46C2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Исследовательская творческая группа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Солярис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7EDF" w14:textId="79BEFBC2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Исследовательская творческая группа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Солярис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227ED" w14:textId="4F59C023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Иванов И.П.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B26CB1" w14:textId="0FBE8AAA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00819E" w14:textId="43D3CCFB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5089" w14:textId="4C36FA92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Лицей №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4BD9" w14:textId="3E013849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8085" w14:textId="58C42B36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1948E4E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F551" w14:textId="77777777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0C0D" w14:textId="77777777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30A8" w14:textId="02D3D6E2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Шахматы -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Солярис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6004" w14:textId="77777777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6221" w14:textId="77777777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5C50" w14:textId="77777777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381D" w14:textId="15CA30E9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7C36" w14:textId="081395E8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0EFE" w14:textId="159989C1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242768B6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894" w14:textId="26D426D5" w:rsidR="00877C82" w:rsidRPr="008361C3" w:rsidRDefault="00877C82" w:rsidP="0087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03E" w14:textId="3E1B012C" w:rsidR="00877C82" w:rsidRPr="008361C3" w:rsidRDefault="00877C82" w:rsidP="0087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Распределенный центр робототехники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97E" w14:textId="034B220C" w:rsidR="00877C82" w:rsidRPr="008361C3" w:rsidRDefault="00877C82" w:rsidP="0087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робототехники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7110" w14:textId="6D6D1587" w:rsidR="00877C82" w:rsidRPr="008361C3" w:rsidRDefault="00877C82" w:rsidP="0087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Калянов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47EE" w14:textId="0D585AFD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5C7D" w14:textId="1AC4A02B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F7F6" w14:textId="30757068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55F5" w14:textId="24661B93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7DAF" w14:textId="7C3CAF6A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5F1DD0B4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5879" w14:textId="14E64C26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ED81" w14:textId="150E21CE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медиатехнологии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35A5" w14:textId="2E38533A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медиатехнологии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53B" w14:textId="0327555D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Игнатьева О.В.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0D8D" w14:textId="7BCCE427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C141" w14:textId="5019F6FC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84BA" w14:textId="44514B84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8A32" w14:textId="58B82CF7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6399" w14:textId="2CA1EF13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0F8D040D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E900F" w14:textId="2D67E121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94685" w14:textId="66614810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Инженерная школа «Звезда»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98F" w14:textId="4D66A572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Малый физтех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CB5" w14:textId="2BE13738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Морозова Е.В.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2ABC0A" w14:textId="7794787A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7C8ED8" w14:textId="4703C621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CBAF" w14:textId="3ABB2FCA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E2E5" w14:textId="3A25324C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61BB" w14:textId="40076640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45AC9F0A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A62" w14:textId="77777777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9F74" w14:textId="77777777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46A" w14:textId="2E3DE54E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Дистанционные курсы на системе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moodle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717" w14:textId="4E616955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Вострецова Л.Н.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BC5D" w14:textId="77777777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21E9" w14:textId="77777777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D7A9" w14:textId="76EA7A84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5D70" w14:textId="1C6B0EEB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72DE" w14:textId="522815AD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71660566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625" w14:textId="37F563AD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E02B" w14:textId="4558C386" w:rsidR="004411E9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здорового образа жизн</w:t>
            </w:r>
            <w:r w:rsidR="004411E9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</w:p>
          <w:p w14:paraId="599D9B4D" w14:textId="07FB63E4" w:rsidR="004411E9" w:rsidRPr="008361C3" w:rsidRDefault="004411E9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C37" w14:textId="600C9924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 здоровье 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1B64" w14:textId="05EB3E53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Денисова О.Ф.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BB1F" w14:textId="6EA4F283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6E67" w14:textId="44E3A0C9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2C9A" w14:textId="4B4F22A6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BD8DA" w14:textId="17677C73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F2EB" w14:textId="61ACF7AC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14.08.2020</w:t>
            </w:r>
          </w:p>
        </w:tc>
      </w:tr>
    </w:tbl>
    <w:p w14:paraId="2BF76B96" w14:textId="77777777" w:rsidR="00053641" w:rsidRDefault="00053641" w:rsidP="0005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E126B" w14:textId="739C4E1C" w:rsidR="00053641" w:rsidRDefault="00053641" w:rsidP="0005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просветительских мероприятий, проводимых образовательной организацией для школьников в 2020-2021 учебном году.</w:t>
      </w:r>
    </w:p>
    <w:p w14:paraId="4E6D7651" w14:textId="77777777" w:rsidR="00094F84" w:rsidRPr="00094F84" w:rsidRDefault="00094F84" w:rsidP="0005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E3782" w14:textId="1DCE218C" w:rsidR="009579BA" w:rsidRDefault="009579BA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9579BA">
        <w:rPr>
          <w:rFonts w:ascii="Times New Roman" w:eastAsia="Calibri" w:hAnsi="Times New Roman" w:cs="Times New Roman"/>
          <w:sz w:val="28"/>
          <w:szCs w:val="28"/>
        </w:rPr>
        <w:t>2</w:t>
      </w:r>
      <w:r w:rsidRPr="00EE5A94">
        <w:rPr>
          <w:rFonts w:ascii="Times New Roman" w:eastAsia="Calibri" w:hAnsi="Times New Roman" w:cs="Times New Roman"/>
          <w:sz w:val="28"/>
          <w:szCs w:val="28"/>
        </w:rPr>
        <w:t>0</w:t>
      </w:r>
      <w:r w:rsidRPr="009579BA">
        <w:rPr>
          <w:rFonts w:ascii="Times New Roman" w:eastAsia="Calibri" w:hAnsi="Times New Roman" w:cs="Times New Roman"/>
          <w:sz w:val="28"/>
          <w:szCs w:val="28"/>
        </w:rPr>
        <w:t>20</w:t>
      </w:r>
      <w:r w:rsidRPr="00EE5A94">
        <w:rPr>
          <w:rFonts w:ascii="Times New Roman" w:eastAsia="Calibri" w:hAnsi="Times New Roman" w:cs="Times New Roman"/>
          <w:sz w:val="28"/>
          <w:szCs w:val="28"/>
        </w:rPr>
        <w:t>-202</w:t>
      </w:r>
      <w:r w:rsidRPr="009579BA">
        <w:rPr>
          <w:rFonts w:ascii="Times New Roman" w:eastAsia="Calibri" w:hAnsi="Times New Roman" w:cs="Times New Roman"/>
          <w:sz w:val="28"/>
          <w:szCs w:val="28"/>
        </w:rPr>
        <w:t>1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учебного года детски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и молодёжны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организовать для обучающихся образовательных организаций </w:t>
      </w:r>
      <w:r w:rsidR="002219C8">
        <w:rPr>
          <w:rFonts w:ascii="Times New Roman" w:eastAsia="Calibri" w:hAnsi="Times New Roman" w:cs="Times New Roman"/>
          <w:sz w:val="28"/>
          <w:szCs w:val="28"/>
        </w:rPr>
        <w:t>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просветительских мероприятия с общим охватом более </w:t>
      </w:r>
      <w:r w:rsidR="002219C8">
        <w:rPr>
          <w:rFonts w:ascii="Times New Roman" w:eastAsia="Calibri" w:hAnsi="Times New Roman" w:cs="Times New Roman"/>
          <w:sz w:val="28"/>
          <w:szCs w:val="28"/>
        </w:rPr>
        <w:t>14097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 из них</w:t>
      </w:r>
      <w:r w:rsidR="00F8709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33EAC03" w14:textId="02ACE3A0" w:rsidR="00F87094" w:rsidRDefault="00F87094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-просветительские мероприятия, проводимые внутри образовательных организаций </w:t>
      </w:r>
      <w:r w:rsidR="00782F44">
        <w:rPr>
          <w:rFonts w:ascii="Times New Roman" w:eastAsia="Calibri" w:hAnsi="Times New Roman" w:cs="Times New Roman"/>
          <w:sz w:val="28"/>
          <w:szCs w:val="28"/>
        </w:rPr>
        <w:t>– 1</w:t>
      </w:r>
      <w:r w:rsidR="002219C8">
        <w:rPr>
          <w:rFonts w:ascii="Times New Roman" w:eastAsia="Calibri" w:hAnsi="Times New Roman" w:cs="Times New Roman"/>
          <w:sz w:val="28"/>
          <w:szCs w:val="28"/>
        </w:rPr>
        <w:t>6</w:t>
      </w:r>
      <w:r w:rsidR="00782F44">
        <w:rPr>
          <w:rFonts w:ascii="Times New Roman" w:eastAsia="Calibri" w:hAnsi="Times New Roman" w:cs="Times New Roman"/>
          <w:sz w:val="28"/>
          <w:szCs w:val="28"/>
        </w:rPr>
        <w:t xml:space="preserve"> мероприятий с охватом </w:t>
      </w:r>
      <w:r w:rsidR="002219C8">
        <w:rPr>
          <w:rFonts w:ascii="Times New Roman" w:eastAsia="Calibri" w:hAnsi="Times New Roman" w:cs="Times New Roman"/>
          <w:sz w:val="28"/>
          <w:szCs w:val="28"/>
        </w:rPr>
        <w:t>2250</w:t>
      </w:r>
      <w:r w:rsidR="00782F44">
        <w:rPr>
          <w:rFonts w:ascii="Times New Roman" w:eastAsia="Calibri" w:hAnsi="Times New Roman" w:cs="Times New Roman"/>
          <w:sz w:val="28"/>
          <w:szCs w:val="28"/>
        </w:rPr>
        <w:t xml:space="preserve"> участников.</w:t>
      </w:r>
    </w:p>
    <w:p w14:paraId="014A83F9" w14:textId="101CDCC3" w:rsidR="00F87094" w:rsidRDefault="00F87094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-просветительские мероприятия, проводимые </w:t>
      </w:r>
      <w:r w:rsidR="005D6D03">
        <w:rPr>
          <w:rFonts w:ascii="Times New Roman" w:eastAsia="Calibri" w:hAnsi="Times New Roman" w:cs="Times New Roman"/>
          <w:sz w:val="28"/>
          <w:szCs w:val="28"/>
        </w:rPr>
        <w:t>на муниципальном уровне</w:t>
      </w:r>
      <w:r w:rsidR="007400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82F44">
        <w:rPr>
          <w:rFonts w:ascii="Times New Roman" w:eastAsia="Calibri" w:hAnsi="Times New Roman" w:cs="Times New Roman"/>
          <w:sz w:val="28"/>
          <w:szCs w:val="28"/>
        </w:rPr>
        <w:t>35</w:t>
      </w:r>
      <w:r w:rsidR="007400F8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82F44">
        <w:rPr>
          <w:rFonts w:ascii="Times New Roman" w:eastAsia="Calibri" w:hAnsi="Times New Roman" w:cs="Times New Roman"/>
          <w:sz w:val="28"/>
          <w:szCs w:val="28"/>
        </w:rPr>
        <w:t>й с охватом</w:t>
      </w:r>
      <w:r w:rsidR="00740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F44">
        <w:rPr>
          <w:rFonts w:ascii="Times New Roman" w:eastAsia="Calibri" w:hAnsi="Times New Roman" w:cs="Times New Roman"/>
          <w:sz w:val="28"/>
          <w:szCs w:val="28"/>
        </w:rPr>
        <w:t>10910 участников.</w:t>
      </w:r>
    </w:p>
    <w:p w14:paraId="7DE5485A" w14:textId="3D724917" w:rsidR="005D6D03" w:rsidRPr="00EE5A94" w:rsidRDefault="005D6D03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-просветительские мероприятия, проводимые </w:t>
      </w:r>
      <w:r w:rsidR="00F16E83">
        <w:rPr>
          <w:rFonts w:ascii="Times New Roman" w:eastAsia="Calibri" w:hAnsi="Times New Roman" w:cs="Times New Roman"/>
          <w:sz w:val="28"/>
          <w:szCs w:val="28"/>
        </w:rPr>
        <w:t>на региональном уровне</w:t>
      </w:r>
      <w:r w:rsidR="007400F8">
        <w:rPr>
          <w:rFonts w:ascii="Times New Roman" w:eastAsia="Calibri" w:hAnsi="Times New Roman" w:cs="Times New Roman"/>
          <w:sz w:val="28"/>
          <w:szCs w:val="28"/>
        </w:rPr>
        <w:t xml:space="preserve"> – 6 мероприятий с охватом 387 участников.</w:t>
      </w:r>
    </w:p>
    <w:p w14:paraId="027D9BEF" w14:textId="4B22B92E" w:rsidR="00F16E83" w:rsidRPr="00EE5A94" w:rsidRDefault="00F16E83" w:rsidP="00F16E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-просветительские мероприятия, проводимые на всероссийском уровне – 5 мероприятий с охватом 450 участников.</w:t>
      </w:r>
    </w:p>
    <w:p w14:paraId="66B0588F" w14:textId="50CFCAC7" w:rsidR="00F16E83" w:rsidRPr="00EE5A94" w:rsidRDefault="00F16E83" w:rsidP="00F16E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-просветительские мероприятия, проводимые на международном уровне – 2 мероприятия с охватом 100 участников.</w:t>
      </w:r>
    </w:p>
    <w:p w14:paraId="5D4767AD" w14:textId="520D417A" w:rsidR="009579BA" w:rsidRDefault="00782F44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Больше всего просветительских мероприятий в 2020-2021 учебном году планируется провести на муниципальном уровне.</w:t>
      </w:r>
    </w:p>
    <w:p w14:paraId="6195B677" w14:textId="77777777" w:rsidR="004411E9" w:rsidRDefault="004411E9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559"/>
        <w:gridCol w:w="1418"/>
        <w:gridCol w:w="1701"/>
        <w:gridCol w:w="2693"/>
      </w:tblGrid>
      <w:tr w:rsidR="004411E9" w:rsidRPr="004951F0" w14:paraId="0547E18C" w14:textId="77777777" w:rsidTr="004951F0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8AA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15E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просветительского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5F5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место проведения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3C3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Участники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77C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4411E9" w:rsidRPr="004951F0" w14:paraId="01FE801A" w14:textId="77777777" w:rsidTr="004951F0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64D1" w14:textId="77777777" w:rsidR="009579BA" w:rsidRPr="004951F0" w:rsidRDefault="009579BA" w:rsidP="009579B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7F2B" w14:textId="77777777" w:rsidR="009579BA" w:rsidRPr="004951F0" w:rsidRDefault="009579BA" w:rsidP="009579B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4E8" w14:textId="77777777" w:rsidR="009579BA" w:rsidRPr="004951F0" w:rsidRDefault="009579BA" w:rsidP="009579B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42A4" w14:textId="77777777" w:rsidR="009579BA" w:rsidRPr="004951F0" w:rsidRDefault="009579BA" w:rsidP="009579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58E2" w14:textId="77777777" w:rsidR="009579BA" w:rsidRPr="004951F0" w:rsidRDefault="009579BA" w:rsidP="009579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9EA2" w14:textId="77777777" w:rsidR="009579BA" w:rsidRPr="004951F0" w:rsidRDefault="009579BA" w:rsidP="009579B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4411E9" w:rsidRPr="004951F0" w14:paraId="450E56AF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115B" w14:textId="7777777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47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День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7AA37" w14:textId="7777777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  <w:p w14:paraId="2C19EC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ИЭиБ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09F8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203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</w:t>
            </w:r>
          </w:p>
          <w:p w14:paraId="6660ADF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(обучающиеся МФЭА)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FD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Ознакомление с возможностями научно-исследовательской деятельности студентов в университете</w:t>
            </w:r>
          </w:p>
        </w:tc>
      </w:tr>
      <w:tr w:rsidR="004411E9" w:rsidRPr="004951F0" w14:paraId="3C39DF7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49" w14:textId="7777777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DF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Реализация мероприятий в рамках проекта «Билет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125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Сентябрь-декабрь 2020, ОГБПОУ УТЖТ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7B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7477" w14:textId="39D769F2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ДАЮН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4C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Популяризация рабочих профессий, повышение имиджа техникума</w:t>
            </w:r>
          </w:p>
        </w:tc>
      </w:tr>
      <w:tr w:rsidR="004411E9" w:rsidRPr="004951F0" w14:paraId="2E308CBB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455" w14:textId="7777777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8C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Дни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D11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года, ОГБПОУ УТЖТ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9EE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557" w14:textId="0D2FB7BB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ДАЮН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CC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Популяризация рабочих профессий, повышение имиджа техникума, выполнение плана приёма</w:t>
            </w:r>
          </w:p>
        </w:tc>
      </w:tr>
      <w:tr w:rsidR="004411E9" w:rsidRPr="004951F0" w14:paraId="4E384B0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E3F" w14:textId="044B3CC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485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X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Всероссийская научно-практическая конференция, посвященной памяти знаменитого российского океанолога исследователя Арктики и Антарктики, академика Алексея Федоровича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FB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Сентябрь 2020 г., </w:t>
            </w:r>
          </w:p>
          <w:p w14:paraId="2FCAED2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88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338" w14:textId="1CA7B71C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355C03A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94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5281067F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C3D3" w14:textId="5567463B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5AA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конференция с международным участием «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XXXI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Любищевские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32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Ноябрь 2020 г., </w:t>
            </w:r>
          </w:p>
          <w:p w14:paraId="50379E8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E74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408C" w14:textId="785BFDB6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328205B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E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99294B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BD1" w14:textId="75FE182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E7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географический фестиваль «Фрегат 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4E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г., </w:t>
            </w:r>
          </w:p>
          <w:p w14:paraId="4D3F5B8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C1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2AB" w14:textId="2748E890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64AB501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5CC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2710D93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4DD" w14:textId="2FF17E6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1558" w14:textId="01F5A49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X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Региональная научно-практическая конференция «Физико-математическое образование: школа-вуз»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09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г., </w:t>
            </w:r>
          </w:p>
          <w:p w14:paraId="5B5D136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9A5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486E" w14:textId="14DAE1EA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27A57B7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академий ФГБОУ ВО 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72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1294D02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2251" w14:textId="47B77EAF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69A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2-я Всероссийская научно-практическая конференция «Передовые решения и опыт в «Кружковом движении» 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DDB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26 мая 2021 г., </w:t>
            </w:r>
          </w:p>
          <w:p w14:paraId="51309C7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D19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69F" w14:textId="58210221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5B8FB70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B3B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CA6FBCE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F2A8" w14:textId="6583CCE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015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IV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Международная научно-практическая конференция с элементами научной школы «Профессиональное обучение: теория и практика-21»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04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28-29 мая 2021 г., </w:t>
            </w:r>
          </w:p>
          <w:p w14:paraId="2EC32EC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7E7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323" w14:textId="5006639F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66810E3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2F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2D2106C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B02" w14:textId="3D76E7A8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5D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Мастер-классы:</w:t>
            </w:r>
          </w:p>
          <w:p w14:paraId="35F2ECD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«Студия Арт-дизайна»</w:t>
            </w:r>
          </w:p>
          <w:p w14:paraId="4374704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«Студия юный кулинар»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03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31 октября 2020 г., </w:t>
            </w:r>
          </w:p>
          <w:p w14:paraId="7652DE8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B3D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342D" w14:textId="5B39E878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00EB64B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579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3F3150D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2489" w14:textId="014A23D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7B9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научно-практическая конференция «Управление качеством образования: проблемы и перспективы»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90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10-11 декабря 2020 г.,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279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77DF" w14:textId="37E0E3A5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2B25649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4EF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2EF3C7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10D" w14:textId="2A844615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2B5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V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Международная молодежная научно-практическая конференция «Молодежь и наука: слово, текст, 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7E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Октябрь 2020 г., </w:t>
            </w:r>
          </w:p>
          <w:p w14:paraId="7D1E6C4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104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E1D" w14:textId="472C2921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72AE751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1B0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749B740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302" w14:textId="122DA365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54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Блог-конференция «Люди речисты»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AF4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Май 2021 г., </w:t>
            </w:r>
          </w:p>
          <w:p w14:paraId="1B33FC4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C57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B94E" w14:textId="63E004BA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1D57B2F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81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49AD2210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0E6F" w14:textId="2C60525D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C5D" w14:textId="669198DB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Дорогой сказок: знакомство с творчеством братьев Гримм. Братья Гримм – немецкие сказочники, лингвисты, отцы-основатели германской филологии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3C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Февраль 2021 г., </w:t>
            </w:r>
          </w:p>
          <w:p w14:paraId="132A545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F4D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7E0C" w14:textId="5168DE9B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C9B771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F7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B2B5EB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9E00" w14:textId="346BDA6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25D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Музеи Германии – беседа-презентация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9A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Май 2021 г., </w:t>
            </w:r>
          </w:p>
          <w:p w14:paraId="6029DF9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C7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012F" w14:textId="5FAB0879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530428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EA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32EF62DD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6CA" w14:textId="6DAC331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FB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День европейских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9F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26 сентября 2020 г., </w:t>
            </w:r>
          </w:p>
          <w:p w14:paraId="2252793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9CE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72D" w14:textId="5F6FFE5F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1DEAF1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CC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13D4948C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533" w14:textId="4F1EDEDF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1F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Всегерманский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день чтения вслух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DD8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16 октября 2020 г., </w:t>
            </w:r>
          </w:p>
          <w:p w14:paraId="7761EE8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F8F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3CC" w14:textId="6E38166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58BE13B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2E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07D8394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909" w14:textId="64AC709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17B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Лингвистическое мероприятие «Германия»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54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30 октября 2020 г., </w:t>
            </w:r>
          </w:p>
          <w:p w14:paraId="065694B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9B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746" w14:textId="09843C1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21C817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42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279537D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CB9" w14:textId="04C1B65A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2AF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Квест по страноведению изучаемых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AE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г., </w:t>
            </w:r>
          </w:p>
          <w:p w14:paraId="1A688F4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B9E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0A0C" w14:textId="69252682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2A81F2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651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1E2DAFA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D8F" w14:textId="5E2D16AD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EF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День китайского языка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16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Октябрь-ноябрь 2020 г., </w:t>
            </w:r>
          </w:p>
          <w:p w14:paraId="0A4B80C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841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8E32" w14:textId="57B2D9FD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92BE93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65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21EBE831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CA4" w14:textId="5EE65E5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CE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Рождественские встречи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DE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г., </w:t>
            </w:r>
          </w:p>
          <w:p w14:paraId="0FD30C7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76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D7FE" w14:textId="04219BD8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5ABA04B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9BD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0C6C914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C26" w14:textId="2B93356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F18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Мероприятие в рамках изучения творчества Иоганна Вольфганга Гёте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E7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Март-апрель 2021 г., </w:t>
            </w:r>
          </w:p>
          <w:p w14:paraId="08D4170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EF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714" w14:textId="1A7338DB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AF1BC3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38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492005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E07" w14:textId="0CE1EB2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19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Всероссийская научно-практическая конференция «Современные проблемы физического воспитания и спорта, безопасности жизнедеятельности учащихся в системе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BFE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27 ноября 2020 г., </w:t>
            </w:r>
          </w:p>
          <w:p w14:paraId="628B9FB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C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75B" w14:textId="50657F3F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4CF319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65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EB5168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B7A" w14:textId="5CA9B9D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B5E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Фестиваль презентаций математических идей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FB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г., </w:t>
            </w:r>
          </w:p>
          <w:p w14:paraId="1F8FEED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18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B324" w14:textId="154F1DBF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AC4634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75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5B9DA90A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0AD" w14:textId="21ED08A8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93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Викторина-игра «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ZOO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-фокус» для учащихся 7-8 классов, посвященная </w:t>
            </w:r>
            <w:proofErr w:type="gram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животным</w:t>
            </w:r>
            <w:proofErr w:type="gram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обитающим в России и за ее пределами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6E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Октябрь 2020 г., </w:t>
            </w:r>
          </w:p>
          <w:p w14:paraId="60AA08B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388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5F8" w14:textId="5904BD94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6621AD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338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5AA3D488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C1EB" w14:textId="347E8E5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3A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Университетская школьная научно-практическая конференция «Ноосфера 2020» или первые шаги в науку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5D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г., </w:t>
            </w:r>
          </w:p>
          <w:p w14:paraId="7082E55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15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6C3" w14:textId="24DA6D7C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CEB891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1F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35A4AE9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A85" w14:textId="0007129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767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Интеллектуальная игра для студентов и школьников «Что? Где? Когда»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488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Ноябрь-декабрь 2020 г.-июнь 2021 г. 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9A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472" w14:textId="3D1AAC4A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21AE84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9D9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36C9311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7175" w14:textId="405DAF38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5B7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Выставка летних профильных школ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6E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14 апреля 2021 г., </w:t>
            </w:r>
          </w:p>
          <w:p w14:paraId="7C4B53F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229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CD5" w14:textId="1FA04AA1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C42473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8A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764891E7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1EA" w14:textId="5D08D205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2E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День открытых дверей в ОГБН ОО «Дворец творчества детей и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5E5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Сентябрь 2020 г., ОГБН ОО «ДТДМ»</w:t>
            </w:r>
          </w:p>
          <w:p w14:paraId="4BDCF33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89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C4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38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Профориентация</w:t>
            </w:r>
          </w:p>
        </w:tc>
      </w:tr>
      <w:tr w:rsidR="004411E9" w:rsidRPr="004951F0" w14:paraId="34C6BD6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4187" w14:textId="35B9FC8B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69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Региональный этап 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WSR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категория юниоры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591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 графику РКЦ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B2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CF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A80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Призовое место</w:t>
            </w:r>
          </w:p>
        </w:tc>
      </w:tr>
      <w:tr w:rsidR="004411E9" w:rsidRPr="004951F0" w14:paraId="47EC53FB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31F2" w14:textId="7568678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F1B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Фестиваль детских и молодежных академий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3C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сентября 2020 г., ОГБН ОО «ДТДМ»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D33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C3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A9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Профориентация старших школьников ОО</w:t>
            </w:r>
          </w:p>
        </w:tc>
      </w:tr>
      <w:tr w:rsidR="004411E9" w:rsidRPr="004951F0" w14:paraId="78F37D5B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9388" w14:textId="59069C42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AFF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«Самая главная профессия-медсестра»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4E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сентябрь 2020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55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3F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1D2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114E19C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01E2" w14:textId="7D8BAC1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1A0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«Самая главная профессия-фельдшер»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AA6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октябрь 2020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BA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3A1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938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1EF580F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E6E" w14:textId="5F4CFF2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2B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«Самая главная профессия-акушерка»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62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 2020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56D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B9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CF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526F7E4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53E" w14:textId="250EF2F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3B9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«История медицинского костюма и предметы ухода»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34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61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84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CA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101348D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CA40" w14:textId="2D55881B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1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Зимняя правовая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2A3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г., ОГБН ОО «ДТДМ»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954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D22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58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Применение правовых знаний и умений</w:t>
            </w:r>
          </w:p>
        </w:tc>
      </w:tr>
      <w:tr w:rsidR="004411E9" w:rsidRPr="004951F0" w14:paraId="731980DB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044" w14:textId="26CE36E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CCD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«Есть такая профессия - Родину защищать»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89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январь 2021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05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9C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D3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0AD75FA3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5A9" w14:textId="5DDC9D3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0D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«История медицинского костюма и предметы ухода»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182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0F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3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CD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411DC96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9E4D" w14:textId="2094B44B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984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«Медицинские работники УО в годы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7B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77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6A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A9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3FAC360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78A" w14:textId="2E1F60D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4D2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Билет в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1C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Июль-ноябрь 2020 г. ОГБПОУ УСК,</w:t>
            </w:r>
          </w:p>
          <w:p w14:paraId="4F16B93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ОГБПОУ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УТОТиД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879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A58" w14:textId="697066A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</w:t>
            </w:r>
            <w:r w:rsidR="00CF195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А,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ДАДиС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378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Профориентация старших школьников ОО</w:t>
            </w:r>
          </w:p>
        </w:tc>
      </w:tr>
      <w:tr w:rsidR="004411E9" w:rsidRPr="004951F0" w14:paraId="7AEE58A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0F2" w14:textId="2A22F36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9A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Тематические недели Молодежной академии современного агробизнеса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23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B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A89C" w14:textId="52431E14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13443E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0AC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 целях профориентационной работы </w:t>
            </w:r>
          </w:p>
        </w:tc>
      </w:tr>
      <w:tr w:rsidR="004411E9" w:rsidRPr="004951F0" w14:paraId="43A00F57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403" w14:textId="51064AF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CB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Инженерный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квиз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 Детско-юношеской инженерной академии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935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15-16 сентября 2020 г., УлГТУ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3D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4F8" w14:textId="09970C06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8-11 классов</w:t>
            </w:r>
          </w:p>
          <w:p w14:paraId="5A1AE63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877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2E1BC29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309" w14:textId="5EE1B03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A69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Открытые уроки в Школах и Центрах ДЮИА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4C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22-25 сентября 2020 г., УлГТУ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B72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4518" w14:textId="53C6C71D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8-11 классов</w:t>
            </w:r>
          </w:p>
          <w:p w14:paraId="367F53F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8B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5A5B369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94A2" w14:textId="74F1E44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82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лекций ведущих преподавателей УлГТУ «Инноватика»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CEC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г., УлГТУ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2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2AF8" w14:textId="64ADEFC7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9-11 классов</w:t>
            </w:r>
          </w:p>
          <w:p w14:paraId="6A8627B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79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2B2AB96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F8D" w14:textId="500E521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61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Проектная школа Детско-юношеской инженерной академии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E3F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Июнь-июль 2021 г., УлГТУ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8E5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7301" w14:textId="71CC3476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8-11 классов</w:t>
            </w:r>
          </w:p>
          <w:p w14:paraId="1E57A73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7EC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57DF6A11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909" w14:textId="16D71FD9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A19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День открытых дверей факультета математики, информационных и авиационных технологий, мастер-классы профильных лабораторий ФМИАТ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F71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A60" w14:textId="25B19F1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282" w14:textId="6DB30919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5-11 классов, обучающиеся МАИТ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07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Появление интереса в направлении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ит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-профессий, знакомство с возможностями обучения на факультете</w:t>
            </w:r>
          </w:p>
        </w:tc>
      </w:tr>
      <w:tr w:rsidR="004411E9" w:rsidRPr="004951F0" w14:paraId="47BCEBB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59E" w14:textId="12895869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74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Профессиональная навигация «Виртуальная экскурсия по техникуму»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6F8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DD3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A28" w14:textId="57F02F7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53B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42E07E9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432" w14:textId="47E0DA85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556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Единый день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6F6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206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D85" w14:textId="6161D5A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DD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1BED56BE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757D" w14:textId="6C4509E3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D1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интерактивных экскурсий учащихся школ на предприятиях социальных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B2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92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D4E" w14:textId="244550E6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78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492837B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28C" w14:textId="257B449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8A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Реализация совместного с УАВИАК профориентационного проекта по внедрению компьютерных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симуляционных</w:t>
            </w:r>
            <w:proofErr w:type="spellEnd"/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игр для профориентации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25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1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388A" w14:textId="434C4A24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2A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06F0065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121" w14:textId="5257785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43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Проведение мастер-классов в СШ г. Ульяновска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6B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FA1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6A2" w14:textId="3F22A583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31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2081F038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2A65" w14:textId="09E1DF9A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490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Проведение тематических мастер-классов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6F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68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5062" w14:textId="4FECCD08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AF2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36C0EDDD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67E4" w14:textId="2E562F3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5D9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профориентационного мероприятия ток-шоу «Жить вкусно»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03F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C97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8114" w14:textId="2239565D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65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56590657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ACC" w14:textId="4BE1FEBA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30D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профориентационного мероприятия телекоммуникационный проект «Путешествие ресторанного критика</w:t>
            </w:r>
            <w:r w:rsidRPr="004951F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5B9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34C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5DD" w14:textId="2A1EB98E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6D8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74AEEB08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29F3" w14:textId="75F1F2A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20C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Проведение профориентационного мероприятия 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синквейна</w:t>
            </w:r>
            <w:proofErr w:type="spellEnd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 тему: «Мастер Шеф.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3E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19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2AE" w14:textId="672C5378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904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74EA0C11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84EB" w14:textId="0D85400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4A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Организация профессиональных проб в базовых школах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40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C3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4B6" w14:textId="7A826A92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0F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09E65BBD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EE4C" w14:textId="57A83E3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574" w:type="dxa"/>
            <w:vAlign w:val="center"/>
          </w:tcPr>
          <w:p w14:paraId="4A0BB8D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Встреча с родителями выпускников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B2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214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2373" w14:textId="0DAFFD1E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72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177EF0E1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998" w14:textId="3EF599D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054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Мастер-классы выходного дня «Воскресный 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бранч</w:t>
            </w:r>
            <w:proofErr w:type="spellEnd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 шефа»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93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E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1673" w14:textId="300F7B3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FAD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55C602F3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01E" w14:textId="135EDDE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A9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Кулинарный квест «Рататуй»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DA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841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4970" w14:textId="4074FD19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61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0B9464FE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CEA7" w14:textId="271B2F88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859" w14:textId="1BE6EA00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День науки (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ИЭиБ</w:t>
            </w:r>
            <w:proofErr w:type="spellEnd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BA91" w14:textId="343D047C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ИЭиБ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064B" w14:textId="2931EE03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F3D" w14:textId="117308A4" w:rsidR="007B56AE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7B56AE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188" w14:textId="64D3779E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Ознакомление с возможностями научно-исследовательской деятельностью студентов в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4411E9" w:rsidRPr="004951F0" w14:paraId="383AE24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3F43" w14:textId="7A13D89B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CE9A" w14:textId="5AEE9265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День открытых дверей факультета математики, информационных и авиационных технологий, мастер-классы профильных лабораторий ФМИАТ 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9495" w14:textId="5E06056F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», 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D92A" w14:textId="6768C319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392" w14:textId="264D0C7B" w:rsidR="007B56AE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7B56AE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МАИТ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6DB" w14:textId="429051E6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Появление интереса в направлении 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it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-профессий, знакомство с возможностями обучения на факультете</w:t>
            </w:r>
          </w:p>
        </w:tc>
      </w:tr>
      <w:tr w:rsidR="004411E9" w:rsidRPr="004951F0" w14:paraId="17C5AFBE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255" w14:textId="3C80BC1E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DA00" w14:textId="2AA96946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День науки (Экологический факультет 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D68" w14:textId="5D4B2B8F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», февраль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EEB" w14:textId="60BEA71F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C292" w14:textId="1D52A1F1" w:rsidR="007B56AE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7B56AE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ШЮЭ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3387" w14:textId="25BC4051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интереса к естественным наукам и направлениям подготовки экологического факультета</w:t>
            </w:r>
          </w:p>
        </w:tc>
      </w:tr>
      <w:tr w:rsidR="004411E9" w:rsidRPr="004951F0" w14:paraId="025798A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592" w14:textId="4A24F96E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DFB" w14:textId="2BAF9B55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День открытых дверей ИФФВТ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4C03" w14:textId="78DDDD0A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», декабрь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328" w14:textId="2CF9BC3B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E17" w14:textId="22FD8685" w:rsidR="007B56AE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7B56AE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ИШЗ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C29" w14:textId="2901BE5B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13C8EB6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26F" w14:textId="0F5AAACD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BAB" w14:textId="526B7E16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Экскурсия по лабораториям ИФФВТ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D0A" w14:textId="40E0CD6E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», октябрь 2020 г.-апрель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D50" w14:textId="2A42C089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DC7" w14:textId="4556A388" w:rsidR="00825E53" w:rsidRPr="004951F0" w:rsidRDefault="004951F0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825E53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ИШЗ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291D" w14:textId="7BB36CA6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</w:tbl>
    <w:p w14:paraId="09C6FB91" w14:textId="77777777" w:rsidR="009579BA" w:rsidRDefault="009579BA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66FF2F" w14:textId="4B443A42" w:rsidR="00782F44" w:rsidRPr="00094F84" w:rsidRDefault="00782F44" w:rsidP="00782F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партнеров индустриального сектора и организации наставничества.</w:t>
      </w:r>
    </w:p>
    <w:p w14:paraId="6AA55ECA" w14:textId="77777777" w:rsidR="00782F44" w:rsidRDefault="00782F44" w:rsidP="00782F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49EEA" w14:textId="4E40C6E5" w:rsidR="00012E93" w:rsidRPr="00EE5A94" w:rsidRDefault="00782F44" w:rsidP="00012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Для сетевой формы реализации дополнительных общеразвивающих программ заключены договоры и соглашения с </w:t>
      </w:r>
      <w:r>
        <w:rPr>
          <w:rFonts w:ascii="Times New Roman" w:eastAsia="Calibri" w:hAnsi="Times New Roman" w:cs="Times New Roman"/>
          <w:sz w:val="28"/>
          <w:szCs w:val="28"/>
        </w:rPr>
        <w:t>партнерами индустриального сектора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. Всего заключено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началу </w:t>
      </w:r>
      <w:r w:rsidRPr="00EE5A9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EE5A94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– соглашени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о сотрудничестве в сетевом взаимодействии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 в целях наставнической деятельности. В перечень партнёров индустриального сектора входят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ОАО «РЖД»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proofErr w:type="spellStart"/>
      <w:r w:rsidR="00012E93" w:rsidRPr="00012E93">
        <w:rPr>
          <w:rFonts w:ascii="Times New Roman" w:eastAsia="Calibri" w:hAnsi="Times New Roman" w:cs="Times New Roman"/>
          <w:sz w:val="28"/>
          <w:szCs w:val="28"/>
        </w:rPr>
        <w:t>биоэкологии</w:t>
      </w:r>
      <w:proofErr w:type="spellEnd"/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 и биотехнологии ФГБОУ ВО «</w:t>
      </w:r>
      <w:proofErr w:type="spellStart"/>
      <w:r w:rsidR="00012E93" w:rsidRPr="00012E93">
        <w:rPr>
          <w:rFonts w:ascii="Times New Roman" w:eastAsia="Calibri" w:hAnsi="Times New Roman" w:cs="Times New Roman"/>
          <w:sz w:val="28"/>
          <w:szCs w:val="28"/>
        </w:rPr>
        <w:t>УлГПУим.И.Н.Ульянова</w:t>
      </w:r>
      <w:proofErr w:type="spellEnd"/>
      <w:r w:rsidR="00012E9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Фонд развития информационных технологий Ульяновской области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Ульяновский центр Трансфера Технологий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«РВР»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ГАУ «Издательский дом «Ульяновская правда»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4951F0">
        <w:rPr>
          <w:rFonts w:ascii="Times New Roman" w:eastAsia="Calibri" w:hAnsi="Times New Roman" w:cs="Times New Roman"/>
          <w:sz w:val="28"/>
          <w:szCs w:val="28"/>
        </w:rPr>
        <w:t>«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Научно-технологический центр </w:t>
      </w:r>
      <w:r w:rsidR="004951F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12E93" w:rsidRPr="00012E93">
        <w:rPr>
          <w:rFonts w:ascii="Times New Roman" w:eastAsia="Calibri" w:hAnsi="Times New Roman" w:cs="Times New Roman"/>
          <w:sz w:val="28"/>
          <w:szCs w:val="28"/>
        </w:rPr>
        <w:t>Биотек</w:t>
      </w:r>
      <w:proofErr w:type="spellEnd"/>
      <w:r w:rsidR="004951F0">
        <w:rPr>
          <w:rFonts w:ascii="Times New Roman" w:eastAsia="Calibri" w:hAnsi="Times New Roman" w:cs="Times New Roman"/>
          <w:sz w:val="28"/>
          <w:szCs w:val="28"/>
        </w:rPr>
        <w:t>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ФНПЦ АО «НПО «Марс»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АО «Гулливер»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«Торговый дом СПП»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«Днепр» рестораны «Гопак», «</w:t>
      </w:r>
      <w:proofErr w:type="spellStart"/>
      <w:r w:rsidR="00012E93" w:rsidRPr="00012E93">
        <w:rPr>
          <w:rFonts w:ascii="Times New Roman" w:eastAsia="Calibri" w:hAnsi="Times New Roman" w:cs="Times New Roman"/>
          <w:sz w:val="28"/>
          <w:szCs w:val="28"/>
        </w:rPr>
        <w:t>Вепрево</w:t>
      </w:r>
      <w:proofErr w:type="spellEnd"/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 колено»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«Кравченко групп»</w:t>
      </w:r>
      <w:r w:rsidR="00C46D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«Империал» рестораны «Романовский», «Династия»</w:t>
      </w:r>
      <w:r w:rsidR="002219C8">
        <w:rPr>
          <w:rFonts w:ascii="Times New Roman" w:eastAsia="Calibri" w:hAnsi="Times New Roman" w:cs="Times New Roman"/>
          <w:sz w:val="28"/>
          <w:szCs w:val="28"/>
        </w:rPr>
        <w:t>,</w:t>
      </w:r>
      <w:r w:rsidR="002219C8" w:rsidRPr="002219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19C8" w:rsidRPr="002219C8">
        <w:rPr>
          <w:rFonts w:ascii="Times New Roman" w:eastAsia="Calibri" w:hAnsi="Times New Roman" w:cs="Times New Roman"/>
          <w:bCs/>
          <w:sz w:val="28"/>
          <w:szCs w:val="28"/>
        </w:rPr>
        <w:t>АНО «НПП «Завод «Искра»</w:t>
      </w:r>
      <w:r w:rsidR="00012E93">
        <w:rPr>
          <w:rFonts w:ascii="Times New Roman" w:eastAsia="Calibri" w:hAnsi="Times New Roman" w:cs="Times New Roman"/>
          <w:sz w:val="28"/>
          <w:szCs w:val="28"/>
        </w:rPr>
        <w:t>.</w:t>
      </w:r>
      <w:r w:rsidR="00C46D92">
        <w:rPr>
          <w:rFonts w:ascii="Times New Roman" w:eastAsia="Calibri" w:hAnsi="Times New Roman" w:cs="Times New Roman"/>
          <w:sz w:val="28"/>
          <w:szCs w:val="28"/>
        </w:rPr>
        <w:t xml:space="preserve"> Количество наставников у предприятий индустриального сектора составляет 3</w:t>
      </w:r>
      <w:r w:rsidR="002219C8">
        <w:rPr>
          <w:rFonts w:ascii="Times New Roman" w:eastAsia="Calibri" w:hAnsi="Times New Roman" w:cs="Times New Roman"/>
          <w:sz w:val="28"/>
          <w:szCs w:val="28"/>
        </w:rPr>
        <w:t>6</w:t>
      </w:r>
      <w:r w:rsidR="00C46D92">
        <w:rPr>
          <w:rFonts w:ascii="Times New Roman" w:eastAsia="Calibri" w:hAnsi="Times New Roman" w:cs="Times New Roman"/>
          <w:sz w:val="28"/>
          <w:szCs w:val="28"/>
        </w:rPr>
        <w:t xml:space="preserve"> человек, количество обучающихся, которым назначен наставник составляет 28</w:t>
      </w:r>
      <w:r w:rsidR="002219C8">
        <w:rPr>
          <w:rFonts w:ascii="Times New Roman" w:eastAsia="Calibri" w:hAnsi="Times New Roman" w:cs="Times New Roman"/>
          <w:sz w:val="28"/>
          <w:szCs w:val="28"/>
        </w:rPr>
        <w:t>4</w:t>
      </w:r>
      <w:r w:rsidR="00C46D92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14:paraId="031470C3" w14:textId="423699D8" w:rsidR="00782F44" w:rsidRDefault="00782F44" w:rsidP="00782F4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701"/>
        <w:gridCol w:w="1701"/>
        <w:gridCol w:w="1276"/>
        <w:gridCol w:w="1418"/>
      </w:tblGrid>
      <w:tr w:rsidR="00321CD7" w:rsidRPr="00321CD7" w14:paraId="59DA5CCF" w14:textId="77777777" w:rsidTr="00DC31D6">
        <w:trPr>
          <w:trHeight w:val="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F687C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ACF59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9F365D4" w14:textId="27CC69DB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DCE570D" w14:textId="748E3B0B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академии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0E0C" w14:textId="2A74CC4C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предприятия-партнера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DA9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Реквизиты договора, соглашения </w:t>
            </w: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(№, дата)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CDC5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Направление наставничества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C766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Наставничество</w:t>
            </w:r>
          </w:p>
        </w:tc>
      </w:tr>
      <w:tr w:rsidR="00321CD7" w:rsidRPr="00321CD7" w14:paraId="664ED9B9" w14:textId="77777777" w:rsidTr="00DC31D6">
        <w:trPr>
          <w:trHeight w:val="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595A" w14:textId="77777777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2AB" w14:textId="77777777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979A" w14:textId="4FEE6696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DAD8" w14:textId="77777777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5987" w14:textId="77777777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4757" w14:textId="5ABF88B2" w:rsidR="003B55D8" w:rsidRPr="00321CD7" w:rsidRDefault="00B87972" w:rsidP="00782F4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ичество 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наставников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B064" w14:textId="77777777" w:rsidR="003B55D8" w:rsidRPr="00321CD7" w:rsidRDefault="003B55D8" w:rsidP="00782F4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обучающихся, которым назначен наставник</w:t>
            </w:r>
          </w:p>
        </w:tc>
      </w:tr>
      <w:tr w:rsidR="00321CD7" w:rsidRPr="00321CD7" w14:paraId="1D9CBF8C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F89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F73" w14:textId="77777777" w:rsidR="004951F0" w:rsidRPr="00321CD7" w:rsidRDefault="004951F0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2B4B8EB" w14:textId="77777777" w:rsidR="004951F0" w:rsidRPr="00321CD7" w:rsidRDefault="004951F0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178DAEC8" w14:textId="7A26E20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«Юный железнодорожник»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919" w14:textId="1555CC5C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784" w14:textId="7F271FDA" w:rsidR="003B55D8" w:rsidRPr="00321CD7" w:rsidRDefault="00DC31D6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№01, 21.12.2019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7ED" w14:textId="056CD466" w:rsidR="003B55D8" w:rsidRPr="00321CD7" w:rsidRDefault="00A81210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Техническое обеспечение и управление различного рода железнодорожным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90C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534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21CD7" w:rsidRPr="00321CD7" w14:paraId="60B197E0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27AA" w14:textId="5210494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F89" w14:textId="7B90841C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7B5F" w14:textId="3176DB77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НИИ </w:t>
            </w:r>
            <w:proofErr w:type="spellStart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биоэкологии</w:t>
            </w:r>
            <w:proofErr w:type="spellEnd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биотехнологии ФГБОУ ВО «</w:t>
            </w:r>
            <w:proofErr w:type="spellStart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AD1" w14:textId="1BB5251C" w:rsidR="003B55D8" w:rsidRPr="00321CD7" w:rsidRDefault="00DC31D6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оглашение от 1.09.2014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EC7" w14:textId="2668C671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Биоэкология</w:t>
            </w:r>
            <w:proofErr w:type="spellEnd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биотехнологии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A3BD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5A2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1CD7" w:rsidRPr="00321CD7" w14:paraId="61E292FF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45EB" w14:textId="55D8AD8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439" w14:textId="2FDAF1AF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суперкомпьютерная академия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E2C" w14:textId="7C02634C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Фонд развития информационных технологий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A17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№ 117 от 06.08.2019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51DD" w14:textId="2A80A251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520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E4D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321CD7" w:rsidRPr="00321CD7" w14:paraId="01CAF195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53A" w14:textId="74868B87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3AF" w14:textId="17EF8E8D" w:rsidR="003B55D8" w:rsidRPr="00321CD7" w:rsidRDefault="00EB1831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радиоэлектронного конструирования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4D4" w14:textId="0EB3BAB1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Ульяновский центр Трансфера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BE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Соглашение о сотрудничестве 26.06.2014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CE" w14:textId="39DC3091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Радиотехника, радиоэлектроника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8749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A3D5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321CD7" w:rsidRPr="00321CD7" w14:paraId="079F6113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461" w14:textId="68A3B8A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28B" w14:textId="74E40659" w:rsidR="003B55D8" w:rsidRPr="00321CD7" w:rsidRDefault="00EB1831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305F" w14:textId="4FE470B6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«РВР»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2E8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Соглашение о сотрудничестве № 1654 от 14.05.2018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250" w14:textId="1FEA9FB3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49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21C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1CD7" w:rsidRPr="00321CD7" w14:paraId="23B11590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286" w14:textId="6BF0776C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A20" w14:textId="21E630FC" w:rsidR="003B55D8" w:rsidRPr="00321CD7" w:rsidRDefault="00EB1831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лидерства и педагогического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022" w14:textId="61339B9A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ГАУ «Издательский дом «Ульяновская 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DB2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Соглашение о сотрудничестве № 53-07 от 15.03.2018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2B3B" w14:textId="7F0F1FC8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Издательское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60E7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8265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321CD7" w:rsidRPr="00321CD7" w14:paraId="005C73E7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9FB" w14:textId="03225B61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C3B" w14:textId="4B07FABA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современного агробизнеса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5C2" w14:textId="5E5965A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"Научно-технологический центр "</w:t>
            </w:r>
            <w:proofErr w:type="spellStart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Биотек</w:t>
            </w:r>
            <w:proofErr w:type="spellEnd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30B" w14:textId="56D63E43" w:rsidR="003B55D8" w:rsidRPr="00321CD7" w:rsidRDefault="00DC31D6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 от 01.09.2018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160" w14:textId="10D0D112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икробиология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214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79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321CD7" w:rsidRPr="00321CD7" w14:paraId="76BEF13E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505" w14:textId="58185681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D7B" w14:textId="7DAFD6CD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522F" w14:textId="21DF379F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ФНПЦ АО «НПО «Марс»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B68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Соглашение о сотрудничестве и совместной деятельности от 24 октября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B7C" w14:textId="20463D48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D574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AED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1CD7" w:rsidRPr="00321CD7" w14:paraId="45C7FFE7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DFD" w14:textId="38BB6A88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D99" w14:textId="77777777" w:rsidR="003B55D8" w:rsidRPr="00321CD7" w:rsidRDefault="003B55D8" w:rsidP="003B55D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3373E35E" w14:textId="77777777" w:rsidR="003B55D8" w:rsidRPr="00321CD7" w:rsidRDefault="003B55D8" w:rsidP="00782F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D21" w14:textId="51F15C6F" w:rsidR="003B55D8" w:rsidRPr="00321CD7" w:rsidRDefault="003B55D8" w:rsidP="00782F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АО «Гулливер» </w:t>
            </w:r>
          </w:p>
          <w:p w14:paraId="138A5A00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1C4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№35 от 07.10.2019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C580" w14:textId="3D6705F1" w:rsidR="003B55D8" w:rsidRPr="00321CD7" w:rsidRDefault="00690B4C" w:rsidP="00C46D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Кулинария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AB2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C52C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11542DB7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0F5F" w14:textId="640243A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3CB" w14:textId="77777777" w:rsidR="003B55D8" w:rsidRPr="00321CD7" w:rsidRDefault="003B55D8" w:rsidP="003B55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45F85ED9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69CF" w14:textId="7FE66D3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ООО «Торговый дом СПП»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9D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№24 от 30.09.2019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B292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54F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78D3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7DCDD9C0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102" w14:textId="5EE04233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E13" w14:textId="77777777" w:rsidR="003B55D8" w:rsidRPr="00321CD7" w:rsidRDefault="003B55D8" w:rsidP="003B55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266AC73E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72A" w14:textId="645B878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ООО «Днепр» рестораны «Гопак», «</w:t>
            </w:r>
            <w:proofErr w:type="spellStart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Вепрево</w:t>
            </w:r>
            <w:proofErr w:type="spellEnd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колено»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2D23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№1 от 02.09.2019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9179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AF2B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C0CA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5224079A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88D1" w14:textId="493F5D9F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A59" w14:textId="77777777" w:rsidR="003B55D8" w:rsidRPr="00321CD7" w:rsidRDefault="003B55D8" w:rsidP="003B55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32B51AAA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B3AF" w14:textId="696A6BC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ООО «</w:t>
            </w:r>
            <w:proofErr w:type="spellStart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Кравченко</w:t>
            </w:r>
            <w:proofErr w:type="spellEnd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групп</w:t>
            </w:r>
            <w:proofErr w:type="spellEnd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20C8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№16 от 30.09.2019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7B3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B4CF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30E9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3B6D22A4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82F" w14:textId="5056DD70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652" w14:textId="77777777" w:rsidR="003B55D8" w:rsidRPr="00321CD7" w:rsidRDefault="003B55D8" w:rsidP="003B55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139A06B0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89BA" w14:textId="68CCCB2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ООО «Империал» рестораны «Романовский», «Династия»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789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№46 от 22.01.2020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91DE8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0ED8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BD6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7DD2CDE6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E93" w14:textId="677502A2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E98" w14:textId="2F1FE80F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Инженерная школа «Звезда»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FED1" w14:textId="16FF42EA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АНО «НПП «Завод «Искра»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4615B" w14:textId="1DABF2EA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подписании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7BA33" w14:textId="45B397CE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EFDB6" w14:textId="15D38BCF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806" w14:textId="6FA75319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14:paraId="64D6B582" w14:textId="77777777" w:rsidR="00782F44" w:rsidRPr="00782F44" w:rsidRDefault="00782F44" w:rsidP="0078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F16D3" w14:textId="260DFBDA" w:rsidR="00C46D92" w:rsidRPr="00094F84" w:rsidRDefault="00C46D92" w:rsidP="00C46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F84">
        <w:rPr>
          <w:rFonts w:ascii="Times New Roman" w:hAnsi="Times New Roman" w:cs="Times New Roman"/>
          <w:b/>
          <w:sz w:val="28"/>
          <w:szCs w:val="28"/>
        </w:rPr>
        <w:t xml:space="preserve">План конкурсных мероприятий, проводимых </w:t>
      </w:r>
      <w:r w:rsidRPr="000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организацией</w:t>
      </w:r>
      <w:r w:rsidRPr="00094F84">
        <w:rPr>
          <w:rFonts w:ascii="Times New Roman" w:hAnsi="Times New Roman" w:cs="Times New Roman"/>
          <w:b/>
          <w:sz w:val="28"/>
          <w:szCs w:val="28"/>
        </w:rPr>
        <w:t xml:space="preserve"> для школьников в 2020-2021 учебном году.</w:t>
      </w:r>
    </w:p>
    <w:p w14:paraId="36241606" w14:textId="77777777" w:rsidR="00C46D92" w:rsidRDefault="00C46D92" w:rsidP="00C46D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54379F" w14:textId="0B586B79" w:rsidR="00C46D92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2020-2021 учебном году планируется </w:t>
      </w:r>
      <w:r w:rsidR="000A1EDA">
        <w:rPr>
          <w:rFonts w:ascii="Times New Roman" w:eastAsia="Calibri" w:hAnsi="Times New Roman" w:cs="Times New Roman"/>
          <w:sz w:val="28"/>
          <w:szCs w:val="28"/>
        </w:rPr>
        <w:t>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конкурсных мероприятий, проводимых образовательной организацией, общее число </w:t>
      </w:r>
      <w:r w:rsidRPr="00EE5A94">
        <w:rPr>
          <w:rFonts w:ascii="Times New Roman" w:eastAsia="Calibri" w:hAnsi="Times New Roman" w:cs="Times New Roman"/>
          <w:sz w:val="28"/>
          <w:szCs w:val="28"/>
        </w:rPr>
        <w:t>обучающихся академий,</w:t>
      </w:r>
      <w:r w:rsidR="00C46D92"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планирующих </w:t>
      </w:r>
      <w:r w:rsidR="00C46D92" w:rsidRPr="00EE5A94">
        <w:rPr>
          <w:rFonts w:ascii="Times New Roman" w:eastAsia="Calibri" w:hAnsi="Times New Roman" w:cs="Times New Roman"/>
          <w:sz w:val="28"/>
          <w:szCs w:val="28"/>
        </w:rPr>
        <w:t xml:space="preserve">участие в мероприятиях, составляет </w:t>
      </w:r>
      <w:r w:rsidR="000A1EDA">
        <w:rPr>
          <w:rFonts w:ascii="Times New Roman" w:eastAsia="Calibri" w:hAnsi="Times New Roman" w:cs="Times New Roman"/>
          <w:sz w:val="28"/>
          <w:szCs w:val="28"/>
        </w:rPr>
        <w:t>4319</w:t>
      </w:r>
      <w:r w:rsidR="00C46D92" w:rsidRPr="00EE5A9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14:paraId="1317E5DA" w14:textId="3B7DEA5D" w:rsidR="00BA08EC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-конкурсные мероприятия, проводимые внутри образовательных организаций – </w:t>
      </w:r>
      <w:r w:rsidR="000A1EDA">
        <w:rPr>
          <w:rFonts w:ascii="Times New Roman" w:eastAsia="Calibri" w:hAnsi="Times New Roman" w:cs="Times New Roman"/>
          <w:sz w:val="28"/>
          <w:szCs w:val="28"/>
        </w:rPr>
        <w:t>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0A1ED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охватом </w:t>
      </w:r>
      <w:r w:rsidR="003A4A78">
        <w:rPr>
          <w:rFonts w:ascii="Times New Roman" w:eastAsia="Calibri" w:hAnsi="Times New Roman" w:cs="Times New Roman"/>
          <w:sz w:val="28"/>
          <w:szCs w:val="28"/>
        </w:rPr>
        <w:t>2</w:t>
      </w:r>
      <w:r w:rsidR="000A1EDA">
        <w:rPr>
          <w:rFonts w:ascii="Times New Roman" w:eastAsia="Calibri" w:hAnsi="Times New Roman" w:cs="Times New Roman"/>
          <w:sz w:val="28"/>
          <w:szCs w:val="28"/>
        </w:rPr>
        <w:t>715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участников.</w:t>
      </w:r>
    </w:p>
    <w:p w14:paraId="16D99D50" w14:textId="76DC66B2" w:rsidR="00BA08EC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-конкурсные мероприятия, проводимые на муниципальном уровне – </w:t>
      </w:r>
      <w:r w:rsidR="003A4A78">
        <w:rPr>
          <w:rFonts w:ascii="Times New Roman" w:eastAsia="Calibri" w:hAnsi="Times New Roman" w:cs="Times New Roman"/>
          <w:sz w:val="28"/>
          <w:szCs w:val="28"/>
        </w:rPr>
        <w:t>3</w:t>
      </w:r>
      <w:r w:rsidR="00555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555F3F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охватом </w:t>
      </w:r>
      <w:r w:rsidR="003A4A78">
        <w:rPr>
          <w:rFonts w:ascii="Times New Roman" w:eastAsia="Calibri" w:hAnsi="Times New Roman" w:cs="Times New Roman"/>
          <w:sz w:val="28"/>
          <w:szCs w:val="28"/>
        </w:rPr>
        <w:t>170</w:t>
      </w:r>
      <w:r w:rsidR="00555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участников.</w:t>
      </w:r>
    </w:p>
    <w:p w14:paraId="3574B39F" w14:textId="05656726" w:rsidR="00BA08EC" w:rsidRPr="00EE5A94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-конкурсные мероприятия, проводимые на региональном уровне – </w:t>
      </w:r>
      <w:r w:rsidR="00555F3F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с охватом </w:t>
      </w:r>
      <w:r w:rsidR="00555F3F">
        <w:rPr>
          <w:rFonts w:ascii="Times New Roman" w:eastAsia="Calibri" w:hAnsi="Times New Roman" w:cs="Times New Roman"/>
          <w:sz w:val="28"/>
          <w:szCs w:val="28"/>
        </w:rPr>
        <w:t>964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555F3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1B9F05" w14:textId="25A0004B" w:rsidR="00BA08EC" w:rsidRPr="00EE5A94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-конкурсные мероприятия, проводимые на всероссийском уровне – 5 мероприятий с охватом 310 участников.</w:t>
      </w:r>
    </w:p>
    <w:p w14:paraId="13B06EDE" w14:textId="6F9C76C8" w:rsidR="00BA08EC" w:rsidRPr="00EE5A94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-конкурсные мероприятия, проводимые на международном уровне – 3 мероприятия с охватом 160 участников.</w:t>
      </w:r>
    </w:p>
    <w:p w14:paraId="6164D3EC" w14:textId="77777777" w:rsidR="00C46D92" w:rsidRDefault="00C46D92" w:rsidP="00375E6D">
      <w:pPr>
        <w:spacing w:after="0" w:line="240" w:lineRule="auto"/>
        <w:ind w:right="1959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276"/>
        <w:gridCol w:w="1843"/>
        <w:gridCol w:w="2693"/>
      </w:tblGrid>
      <w:tr w:rsidR="004411E9" w:rsidRPr="00B87972" w14:paraId="134A0B06" w14:textId="77777777" w:rsidTr="00B87972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FEE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DDD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Наименование конкурсного 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541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место проведения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0D4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Участники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9670" w14:textId="735D6BF8" w:rsidR="00C46D92" w:rsidRPr="00B87972" w:rsidRDefault="00375E6D" w:rsidP="00FF2E1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Организатор конкурсного мероприятия</w:t>
            </w:r>
          </w:p>
        </w:tc>
      </w:tr>
      <w:tr w:rsidR="00FF2E1D" w:rsidRPr="00B87972" w14:paraId="0E47F4C1" w14:textId="77777777" w:rsidTr="00B87972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B1D5" w14:textId="77777777" w:rsidR="00C46D92" w:rsidRPr="00B87972" w:rsidRDefault="00C46D92" w:rsidP="00C46D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0B3F" w14:textId="77777777" w:rsidR="00C46D92" w:rsidRPr="00B87972" w:rsidRDefault="00C46D92" w:rsidP="00C46D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6C0C" w14:textId="77777777" w:rsidR="00C46D92" w:rsidRPr="00B87972" w:rsidRDefault="00C46D92" w:rsidP="00C46D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BB16" w14:textId="77777777" w:rsidR="00C46D92" w:rsidRPr="00B87972" w:rsidRDefault="00C46D92" w:rsidP="00C46D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13B5" w14:textId="77777777" w:rsidR="00C46D92" w:rsidRPr="00B87972" w:rsidRDefault="00C46D92" w:rsidP="00C46D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E2FE" w14:textId="77777777" w:rsidR="00C46D92" w:rsidRPr="00B87972" w:rsidRDefault="00C46D92" w:rsidP="00C46D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FF2E1D" w:rsidRPr="00B87972" w14:paraId="6AD5E4F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58B7" w14:textId="216DBCE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65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индивидуальных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6BE9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Май 2021 г.</w:t>
            </w:r>
          </w:p>
          <w:p w14:paraId="3E1ADEB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  <w:p w14:paraId="27DF7C2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ИЭиБ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F2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D15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</w:t>
            </w:r>
          </w:p>
          <w:p w14:paraId="22176E8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(обучающиеся МФЭА)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01D" w14:textId="5EB5F5F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Молодежная финансово – экономическая академия</w:t>
            </w:r>
          </w:p>
          <w:p w14:paraId="6CFAC14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ИЭиБ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FF2E1D" w:rsidRPr="00B87972" w14:paraId="674D78B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8A4F" w14:textId="09F4796F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38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Областной ежегодный конкурс творческих проектов школьников «Мы родились на Волжских берегах»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E3A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марта -31 мая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31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FBD" w14:textId="10B04442" w:rsidR="00C46D92" w:rsidRPr="00B87972" w:rsidRDefault="00B87972" w:rsidP="00B8797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5EC7590" w14:textId="77777777" w:rsidR="00C46D92" w:rsidRPr="00B87972" w:rsidRDefault="00C46D92" w:rsidP="00B8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F18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1E62BC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5A26" w14:textId="02E33B7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259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Региональный конкурс школьных проектов «История, обществознание, право»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E2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FD8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6BD" w14:textId="580CE0DF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270F7F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DC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145B18B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2A1" w14:textId="626C26A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C1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конкурс по управленческим поединкам для студентов и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01A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 2020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79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439" w14:textId="596B7358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B05080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5E4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4A2DB99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58A" w14:textId="6A13D53F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E3E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презентаций «Финансовый практикум: личный и семейный бюджет» для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7E7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Октябрь 2020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21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77D" w14:textId="78E76612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7148714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71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4135C2B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CFB1" w14:textId="15E8B70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11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конкурс проектов о профессиях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13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Февраль-март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D1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C5FA" w14:textId="20D8FB1F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98BF3D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62C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7035999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0F4" w14:textId="1BC2DCB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97B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научно-исследовательских проектов «Математика прошлого, настоящего, будущего» для студентов и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B7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1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7BE4" w14:textId="47D2A58F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678C26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BF5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BBBCB3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0DE3" w14:textId="1D9A296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5F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эссе «Моя математика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5AE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Октябрь 2020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626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C148" w14:textId="1209BBCA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27BE12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F0D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11AA0836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F91" w14:textId="3E3334D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612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школьных проектов «Мои исследования в области физики» (7-11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3F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12-17 апреля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36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7B7B" w14:textId="3835B5A1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61023C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751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59F6166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CD5" w14:textId="2A9CFF1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09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конкурс творческих проектов для младших школьников по информатики и ИКТ «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IT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ФОРСАЖ.Дебют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88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1-23 марта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356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B43" w14:textId="02277DD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31A5C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99A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E7AFB4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583C" w14:textId="6043A90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D3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II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Межрегиональный конкурс научно-исследовательских работ «Моя интеллект-траектория»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BA7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г.-июнь 2021 г. 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C91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6A2" w14:textId="61B901A5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7DC6D4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4E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DF3E36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4888" w14:textId="43D43A4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14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«Юный переводчик» 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142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Март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9BD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77FB" w14:textId="7003E45E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1FBF93F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5B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697555F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C469" w14:textId="2E238A24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4B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олимпиада по физической культуре и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3EF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B6C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3F1" w14:textId="08611C7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1F01ACA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C9E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34B471A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ACEA" w14:textId="1360827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7D5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Региональные олимпиады по химии, географии, биологии,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DB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97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C2AA" w14:textId="5AD7925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DABF78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EFE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18EA30E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308" w14:textId="5E1EB28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267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английскому языку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AA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05A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6EB" w14:textId="0B2A2DEA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24DEF3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10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32E55471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31F" w14:textId="422976A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2C9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немецкому языку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9A0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58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5FAE" w14:textId="0A8F2AC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15CC712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27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7A93CE4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6E6" w14:textId="3E8F68F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2D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французскому языку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8A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BD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8352" w14:textId="76101483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171EAB9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BE2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1DC087C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FFE" w14:textId="787D2E9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A0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Региональная олимпиада для школьников по направлению «Социальная работа»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4FB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Январь-февраль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9CC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645" w14:textId="49A601A2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C7F65A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4A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6A2A1E86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43C5" w14:textId="7B78367E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24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Региональная психолого-педагогическая олимпиада для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56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4BB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0F3" w14:textId="1BDC5C73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CF4572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3C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46E656F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D94" w14:textId="29B5CADE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D1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истории и обществознанию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468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B90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2C46" w14:textId="1BB0FAA8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B65394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DC9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089B4C0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0D97" w14:textId="7A66A44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1FF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Телевизионная гуманитарная олимпиада школьников «Ульяновские 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075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C46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8BF" w14:textId="0849419F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0F17DEF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C6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780A4C36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23B" w14:textId="54529F9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28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русскому языку и литературе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18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44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F782" w14:textId="775F1B6B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08501A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6A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0C0C43A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AD00" w14:textId="2E43EF7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BCB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олимпиада школьников по физике (7-11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22B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г.-январь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4C4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C90" w14:textId="5742BD08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684DDE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9B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58565B8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5BF7" w14:textId="458196B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02D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Всероссийская олимпиада школьников по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астрономии (9-11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84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Декабрь 2020 г.-январь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F1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D68B" w14:textId="5176CC7F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927768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DF5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Министерство образования и науки Ульяновской области</w:t>
            </w:r>
          </w:p>
        </w:tc>
      </w:tr>
      <w:tr w:rsidR="00FF2E1D" w:rsidRPr="00B87972" w14:paraId="49FBA4F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4DC" w14:textId="37F2890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C51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Олимпиада для школьников по химии для учащихся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3E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1A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7801" w14:textId="122E790D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187E8B0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B5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337D21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0EE" w14:textId="4908E0F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C3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Олимпиада для школьников по биологии для учащихся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0D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A2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DEAB" w14:textId="7CCDB7CD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1E022CE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BA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83CE62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E7C" w14:textId="04C894C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B5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Олимпиада для школьников по экологии для учащихся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6A8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Март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21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7228" w14:textId="5F9912C4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3EC230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E3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362B092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AC7" w14:textId="0E933FC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EE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Олимпиада для школьников по географии для учащихся 8-10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55F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32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DB6" w14:textId="3FB5B34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25EB59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067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F7F110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743" w14:textId="04C4810F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061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Олимпиада для школьников по истории и обществознанию для учащихся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590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Март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13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8EF7" w14:textId="000A0DCE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784699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AE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5C4A9E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E27C" w14:textId="3A946BC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82E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Открытая университетская интернет-олимпиада по праву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87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86D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FCF" w14:textId="1913025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3FA178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7AB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1A1172A4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513" w14:textId="57B2AC1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3A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Олимпиада по профессиональным навыкам юриста для студентов организаций среднего профессионального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4B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Октябрь 2020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53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EC23" w14:textId="17FBEE7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50FC3E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9F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EAFF39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C55C" w14:textId="1542339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4B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Региональная открытая математическая олимпиада для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учащихся 10-11 классов общеобразовательных организаций, студентов организаций среднего профессионального и высшего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F3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Декабрь 2020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7D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A1F" w14:textId="6E7872B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F25FA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академий ФГБОУ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C8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5ACFDB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B56" w14:textId="6732B54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DD8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Открытая городская математическая олимпиада «Дебют» для учащихся 5-6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43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Март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C5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1F7" w14:textId="4B0B0D4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7AA989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3C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3A9C937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FCB" w14:textId="76C2986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655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Открытая городская математическая олимпиада имени профессора А.В. Штрауса для учащихся 5-6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C9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B7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2D7" w14:textId="0C243E7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76843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984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3FAC55E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A97" w14:textId="1F19D2BE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95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Открытая городская олимпиада по физике для учащихся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02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20 февраля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D1A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D1D2" w14:textId="16D5E6B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70E584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7B4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514020F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ED44" w14:textId="3F45FA2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1BD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по французскому языку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Франкофан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» для учащихся общеобразовательных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A7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Февраль-март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94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406F" w14:textId="6D9D863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79BA992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55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61311A24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99A" w14:textId="240F426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5B8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Ассамблея детских и молодежных академий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2C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D79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2AC" w14:textId="7A579D2F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детских и молодежных академий ОГБН ОО «ДТДМ»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76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«ДТДМ»-</w:t>
            </w:r>
          </w:p>
          <w:p w14:paraId="6E6CDB9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РМЦ</w:t>
            </w:r>
          </w:p>
        </w:tc>
      </w:tr>
      <w:tr w:rsidR="00FF2E1D" w:rsidRPr="00B87972" w14:paraId="6F30996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710" w14:textId="60B2A379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E7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Зимняя правовая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F6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8D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47D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0E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  <w:p w14:paraId="2483CBD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FF2E1D" w:rsidRPr="00B87972" w14:paraId="12892B7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BA4" w14:textId="7DB1667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BE7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конкурс «Юные техники и изобретатели»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4E9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Февраль-март 2021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C3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8BF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 ОО, обучающиеся детских и молодежных академий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46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6973A03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51F8" w14:textId="47AED74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537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Соревнования по авиамодельному спорту (простейшие модели, модели самолетов для залов,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радиоуправляемые вертолеты, кордовые модели, модели воздушного боя, свободнолетающие модели, радиоуправляемые модели, управление беспилотными летательными аппаратами)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55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март 2021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C9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87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 ОО, обучающиеся детских и молодежных академий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74B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70276E8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A41" w14:textId="5734A95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E2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Всероссийского конкурса научно-технического и инновационного творчества «Ш.У.С.Т.Р.И.К.»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6C5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277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BC3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 ОО, обучающиеся детских и молодежных академий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A9A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79BB9D4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DD54" w14:textId="134D7C2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A07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Международный конкурс научно-исследовательских и творческих работ учащихся «Старт в науку»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4A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г., 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09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EF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ДАД «Вознесение»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07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Российская академия естествознания</w:t>
            </w:r>
          </w:p>
        </w:tc>
      </w:tr>
      <w:tr w:rsidR="00FF2E1D" w:rsidRPr="00B87972" w14:paraId="28FF164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EDB" w14:textId="7A99D2F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47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фестиваль научно-технического творчества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Техноград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9A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1A2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9454" w14:textId="48AF7C67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детских и молодежных академий ОГБН ОО «ДТДМ»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10B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162CEBF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35E" w14:textId="633A053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38D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Областной открытый правовой турнир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Ювеналия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365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D9D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B8F" w14:textId="4CF4A63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детских и молодежных академий ОГБН ОО «ДТДМ»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03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7527A85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263" w14:textId="263AE98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C08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Международный конкурс проектов и прикладных исследований школьников и студентов «Школа реальных дел»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58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CB2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37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ДАД «Вознесение»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01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НИТУ «МИСИС»</w:t>
            </w:r>
          </w:p>
        </w:tc>
      </w:tr>
      <w:tr w:rsidR="00FF2E1D" w:rsidRPr="00B87972" w14:paraId="3661194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A5D" w14:textId="53E7E871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AA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конкурса социальных проектов «Я - гражданин»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3B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 2020 г.-май 2021 г.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D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F71" w14:textId="77777777" w:rsidR="00EE6346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033D7C83" w14:textId="3C4110B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детских и молодежных академий ОГБН ОО «ДТДМ»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1F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5FEAC71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5DEA" w14:textId="1166BCF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3A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Конкурс фотографий «Мир вокруг нас»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97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ED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B0A" w14:textId="11C8F45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D00BA2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5D1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</w:t>
            </w:r>
          </w:p>
        </w:tc>
      </w:tr>
      <w:tr w:rsidR="00FF2E1D" w:rsidRPr="00B87972" w14:paraId="1F4D9D3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FDD1" w14:textId="41125F6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39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Викторина «Я буду инженером»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76F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Октябрь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08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C043" w14:textId="326C52A5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785288A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59D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</w:t>
            </w:r>
          </w:p>
        </w:tc>
      </w:tr>
      <w:tr w:rsidR="00FF2E1D" w:rsidRPr="00B87972" w14:paraId="3DC402C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45F3" w14:textId="1AF4614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3B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Конкурс научных работ школьников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«Первые шаги в науку»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3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Январь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F5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D25" w14:textId="47902678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7A05BFA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B0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ФГБОУ ВО Ульяновский ГАУ</w:t>
            </w:r>
          </w:p>
        </w:tc>
      </w:tr>
      <w:tr w:rsidR="00FF2E1D" w:rsidRPr="00B87972" w14:paraId="1E2567F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4B57" w14:textId="7537210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C6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конференция «В мире научных открытий»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71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268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C49" w14:textId="7E83FDF5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E63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D1AD52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241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ГАУ, Ответственные по НИРС</w:t>
            </w:r>
          </w:p>
        </w:tc>
      </w:tr>
      <w:tr w:rsidR="00FF2E1D" w:rsidRPr="00B87972" w14:paraId="51D5CED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263" w14:textId="63498CBF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02C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Всероссийская выставка «В мире научных открытий»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1A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73E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E991" w14:textId="646E701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E0A1D3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BF8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ГАУ, Ответственные по НИРС</w:t>
            </w:r>
          </w:p>
        </w:tc>
      </w:tr>
      <w:tr w:rsidR="00FF2E1D" w:rsidRPr="00B87972" w14:paraId="05AC53D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E9C" w14:textId="5AC94F1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DD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Открытые занятия для воспитанников детского сада «Василек»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37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C0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038B" w14:textId="6C1EC8BE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B65ADA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EC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</w:t>
            </w:r>
          </w:p>
        </w:tc>
      </w:tr>
      <w:tr w:rsidR="00FF2E1D" w:rsidRPr="00B87972" w14:paraId="50820FC4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0E48" w14:textId="4C32B84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11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Международная научная студенческая конференция «Актуальные проблемы инфекционной патологии и биотехнологии»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CB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Май-июнь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01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CD73" w14:textId="7312AC4D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BC5A3F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03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</w:t>
            </w:r>
          </w:p>
        </w:tc>
      </w:tr>
      <w:tr w:rsidR="00FF2E1D" w:rsidRPr="00B87972" w14:paraId="0B424B31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E7A" w14:textId="61B9B27E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3D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научно-практический конкурс "Детско-юношеская научная академия"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819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Март-май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1B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57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9A3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УлГТУ,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Сайфутдинова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Регина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Рафаэлевна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начальник отдела по работе с лицеями и лицейскими классами</w:t>
            </w:r>
          </w:p>
        </w:tc>
      </w:tr>
      <w:tr w:rsidR="00FF2E1D" w:rsidRPr="00B87972" w14:paraId="74EDECD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449" w14:textId="4C594D1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61D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Чемпионат ИТ-сферы Ульяновской области по программированию среди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325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09.01.2020 - 31.12.2020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16C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62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43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УлГТУ, Негода Виктор Николаевич, 89053485434, nvnulstu@gmail.com</w:t>
            </w:r>
          </w:p>
        </w:tc>
      </w:tr>
      <w:tr w:rsidR="00FF2E1D" w:rsidRPr="00B87972" w14:paraId="09B8913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461" w14:textId="103DBA6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934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Чемпионат ИТ-сферы Ульяновской области по программированию среди студентов с ограниченным участием сильнейших команд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DB4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01.09.2020 - 31.12.2020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567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B4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C4A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УлГТУ, Негода Виктор Николаевич, 89053485434, nvnulstu@gmail.com</w:t>
            </w:r>
          </w:p>
        </w:tc>
      </w:tr>
      <w:tr w:rsidR="00FF2E1D" w:rsidRPr="00B87972" w14:paraId="232B88C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37B" w14:textId="349987C9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08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Цифровая олимпиада «Волга–IT`20»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4EE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Отборочный этап – 01.03.20-13.09.20 Финальный этап: 08.10.20-10.10.20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C5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854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A5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Ефремов Денис Александрович, Директор НОЦ «Точка кипения УлГТУ», + (927) 270-97-55 d.efremov@ulstu.ru</w:t>
            </w:r>
          </w:p>
        </w:tc>
      </w:tr>
      <w:tr w:rsidR="00FF2E1D" w:rsidRPr="00B87972" w14:paraId="4AC2D96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C63" w14:textId="38516649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273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F76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 2020 – 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C4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EA4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25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УлГТУ, Ступина Надежда Дмитриевна, начальник отдела по работе с дошкольниками, школьниками и абитуриентами</w:t>
            </w:r>
          </w:p>
        </w:tc>
      </w:tr>
      <w:tr w:rsidR="00FF2E1D" w:rsidRPr="00B87972" w14:paraId="70A3623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5F1" w14:textId="634E717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2F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Междисциплинарная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многопрофильная олимпиада «Технологическое предпринимательство»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5F4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Декабрь 2020 – 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4F4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970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5-11 классов ОО,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D1A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УлГТУ, Ступина Надежда Дмитриевна, начальник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отдела по работе с дошкольниками, школьниками и абитуриентами</w:t>
            </w:r>
          </w:p>
        </w:tc>
      </w:tr>
      <w:tr w:rsidR="00FF2E1D" w:rsidRPr="00B87972" w14:paraId="67E862F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F18" w14:textId="0E9DE111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8EA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Отборочный этап Всероссийской олимпиады школьников группы компаний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Россети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EC8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7F3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CB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8B7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УлГТУ, Цыганова Светлана Викторовна, директор ДЮИА</w:t>
            </w:r>
          </w:p>
        </w:tc>
      </w:tr>
      <w:tr w:rsidR="00FF2E1D" w:rsidRPr="00B87972" w14:paraId="079484D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500" w14:textId="1E27614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E3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Профильные олимпиады (математика, информатика)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5F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7C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62ED" w14:textId="0ED6B5D2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5-11 обучающиеся МАИТ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4D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FF2E1D" w:rsidRPr="00B87972" w14:paraId="1607B5F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EE31" w14:textId="240D89D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F9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Профконкурсы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по направлениям (программирование, информационная безопасность, проектная деятельность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C28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190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D75E" w14:textId="3F7EF95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5-11 классов, обучающиеся МАИТ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49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FF2E1D" w:rsidRPr="00B87972" w14:paraId="4AF3B12E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794" w14:textId="0536534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ED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Региональный чемпионат юниоров «Молодые профессионалы (</w:t>
            </w:r>
            <w:r w:rsidRPr="00B8797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WorldSkills</w:t>
            </w: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8797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Russia</w:t>
            </w: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9C73" w14:textId="77777777" w:rsidR="00C46D92" w:rsidRPr="00B87972" w:rsidRDefault="00C46D92" w:rsidP="00C46D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06-11 ноября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2020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.,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A90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C67E" w14:textId="34E74A0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8BC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Академия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WorldSkills</w:t>
            </w:r>
            <w:proofErr w:type="spellEnd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Russia</w:t>
            </w:r>
            <w:proofErr w:type="spellEnd"/>
          </w:p>
        </w:tc>
      </w:tr>
      <w:tr w:rsidR="00FF2E1D" w:rsidRPr="00B87972" w14:paraId="7C883CC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1AA" w14:textId="6F0F7E4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2F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IX региональные Дельфийские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1E0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28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2020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599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E37A" w14:textId="1BF58D55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F3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ГАУ ДО «ОДШИ»</w:t>
            </w:r>
          </w:p>
        </w:tc>
      </w:tr>
      <w:tr w:rsidR="00FF2E1D" w:rsidRPr="0079780A" w14:paraId="579C4F2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FAF" w14:textId="03CA4F35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766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по приготовлению холодных блюд и закусок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3DD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2020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38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047" w14:textId="2D1014E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A84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ООО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Загора</w:t>
            </w:r>
            <w:proofErr w:type="spellEnd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» «Hilton Garden Inn Ulyanovsk»</w:t>
            </w:r>
          </w:p>
        </w:tc>
      </w:tr>
      <w:tr w:rsidR="00FF2E1D" w:rsidRPr="00B87972" w14:paraId="70800E99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A78C" w14:textId="4BB7F54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C8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«Композиции из овощей и фруктов»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5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2021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8B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300" w14:textId="2A1CF328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4C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ООО «Кравченко групп»</w:t>
            </w:r>
          </w:p>
        </w:tc>
      </w:tr>
      <w:tr w:rsidR="00FF2E1D" w:rsidRPr="00B87972" w14:paraId="0BAA159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E848" w14:textId="53063F4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72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«Декорирование капкейков»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1CE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2021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BF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EE44" w14:textId="77A16E26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7A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ООО «Гурман»</w:t>
            </w:r>
          </w:p>
        </w:tc>
      </w:tr>
      <w:tr w:rsidR="00FF2E1D" w:rsidRPr="00B87972" w14:paraId="0FAB7BC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E006" w14:textId="45A1911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E2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проектов «Мы то, что мы едим»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104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2021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EFD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383" w14:textId="6583E31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BD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ОГБПОУ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УТПиТ</w:t>
            </w:r>
            <w:proofErr w:type="spellEnd"/>
          </w:p>
        </w:tc>
      </w:tr>
      <w:tr w:rsidR="00FF2E1D" w:rsidRPr="00B87972" w14:paraId="5E9D2F5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A4E" w14:textId="0E83EEF8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E0D" w14:textId="6991B9B5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индивидуальных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8C9" w14:textId="024BF0C3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Май 2021 г., 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C79" w14:textId="1DD25C22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D58B" w14:textId="6A55A2CD" w:rsidR="001A0919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784E89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42AA" w14:textId="2BEC8F38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Молодежная финансово-экономическая академия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FF2E1D" w:rsidRPr="00B87972" w14:paraId="22AE56AE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201" w14:textId="6885F554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D765" w14:textId="0149D1F4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Профильные олимпиады (математика, информатика)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7CE" w14:textId="57604423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в течении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8076" w14:textId="3E056E0F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F24E" w14:textId="06E799CC" w:rsidR="001A0919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784E89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5-11 классов, (МАИТ)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6017" w14:textId="0D8A135A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350BF7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0AF" w14:textId="161B19AB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2EB0" w14:textId="7F0BFE21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Профконкурсы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 направлениям (программирование, информационная безопасность, проектная деятельность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EC2E" w14:textId="60327140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в течении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D2C" w14:textId="4C358595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05F" w14:textId="746CC398" w:rsidR="00784E89" w:rsidRPr="00B87972" w:rsidRDefault="00EE6346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784E89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5-11 классов, (МАИТ)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8C0" w14:textId="37BB5259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5FBEC87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B50" w14:textId="6710B5ED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ED2" w14:textId="20B35724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Олимпиада по химии для слушателей элективного курса Школы юного эколога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415A" w14:textId="43AB7698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март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2FA" w14:textId="77C9C3CA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5D05" w14:textId="76228816" w:rsidR="00784E89" w:rsidRPr="00B87972" w:rsidRDefault="00EE6346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784E89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классов, (МАИТ)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E9A" w14:textId="2C077ACF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347B939A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39A8" w14:textId="1A3FBBDA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956F" w14:textId="375A1B61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Дистанционная олимпиада по химии для учащихся открытого университетского класса Школы юного эколога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E06" w14:textId="4102D658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март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800E" w14:textId="24E5BA9F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6EF" w14:textId="10E6E9D8" w:rsidR="00F61024" w:rsidRPr="00B87972" w:rsidRDefault="00EE6346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F61024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D477" w14:textId="40CA74A5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1F9F319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8F3A" w14:textId="292FBDCB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8002" w14:textId="6EBE58E2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Олимпиада по биологии для учащихся открытого элективного курса по химии Школы юного эколога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1B2" w14:textId="370FA875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02C2" w14:textId="2A72D671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ED5" w14:textId="4450B217" w:rsidR="00F61024" w:rsidRPr="00B87972" w:rsidRDefault="00EE6346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F61024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740" w14:textId="250F9F11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FE0407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135" w14:textId="50EB5CD6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13E7" w14:textId="31D009DE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Дистанционная олимпиада по биологии для учащихся открытого университетского класса Школы юного эколога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29A2" w14:textId="7C637135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5D7" w14:textId="036815F3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8B6" w14:textId="610202D7" w:rsidR="00F61024" w:rsidRPr="00B87972" w:rsidRDefault="00EE6346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F61024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85A1" w14:textId="774C0F7A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75836F6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5573" w14:textId="15AEB990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DBA4" w14:textId="51B13DAA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Конкурс исследовательских работ и проектов школьников в области естественных наук (биологии, химии, географии) «На пути к открытиям»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0BA0" w14:textId="29D39DF9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март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C4A" w14:textId="7330CADA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B3B1" w14:textId="475EEDE2" w:rsidR="000A1EDA" w:rsidRPr="00B87972" w:rsidRDefault="00EE6346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0A1EDA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5-11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5AD9" w14:textId="6CBFA83C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766BE5A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2BB9" w14:textId="3A441F86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EAF" w14:textId="30FC12E0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Конференция «Антарес-4»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0514" w14:textId="1F301BD7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7E7" w14:textId="4E4196A5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620" w14:textId="5BBD8042" w:rsidR="000A1EDA" w:rsidRPr="00B87972" w:rsidRDefault="00EE6346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0A1EDA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855" w14:textId="5E5EF53C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ИШЗ,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1DF41C39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2104" w14:textId="2A4E21DA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5925" w14:textId="6D9604BD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Олимпиадла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 физике 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6E1" w14:textId="4914E94C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декабрь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468B" w14:textId="1768D179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3669" w14:textId="56011F80" w:rsidR="000A1EDA" w:rsidRPr="00B87972" w:rsidRDefault="00EE6346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0A1EDA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33FB" w14:textId="3E4DEE0E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ИШЗ,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</w:tbl>
    <w:p w14:paraId="1AA81C6D" w14:textId="0FE1E16A" w:rsidR="005E0CAE" w:rsidRDefault="005E0CAE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79153CE" w14:textId="77777777" w:rsidR="006003A4" w:rsidRDefault="006003A4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5B432EC" w14:textId="7D10369E" w:rsidR="005E0CAE" w:rsidRPr="00907154" w:rsidRDefault="00375E6D" w:rsidP="0090715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E6D">
        <w:rPr>
          <w:rFonts w:ascii="Times New Roman" w:eastAsia="Calibri" w:hAnsi="Times New Roman" w:cs="Times New Roman"/>
          <w:sz w:val="28"/>
          <w:szCs w:val="28"/>
        </w:rPr>
        <w:t>Старший метод</w:t>
      </w:r>
      <w:r w:rsidR="006003A4">
        <w:rPr>
          <w:rFonts w:ascii="Times New Roman" w:eastAsia="Calibri" w:hAnsi="Times New Roman" w:cs="Times New Roman"/>
          <w:sz w:val="28"/>
          <w:szCs w:val="28"/>
        </w:rPr>
        <w:t xml:space="preserve">ист РМЦ </w:t>
      </w:r>
      <w:r w:rsidR="006003A4">
        <w:rPr>
          <w:rFonts w:ascii="Times New Roman" w:eastAsia="Calibri" w:hAnsi="Times New Roman" w:cs="Times New Roman"/>
          <w:sz w:val="28"/>
          <w:szCs w:val="28"/>
        </w:rPr>
        <w:tab/>
      </w:r>
      <w:r w:rsidR="006003A4">
        <w:rPr>
          <w:rFonts w:ascii="Times New Roman" w:eastAsia="Calibri" w:hAnsi="Times New Roman" w:cs="Times New Roman"/>
          <w:sz w:val="28"/>
          <w:szCs w:val="28"/>
        </w:rPr>
        <w:tab/>
      </w:r>
      <w:r w:rsidR="006003A4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1C14CF1" wp14:editId="01B46035">
            <wp:extent cx="860417" cy="3213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22" cy="39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3A4">
        <w:rPr>
          <w:rFonts w:ascii="Times New Roman" w:eastAsia="Calibri" w:hAnsi="Times New Roman" w:cs="Times New Roman"/>
          <w:sz w:val="28"/>
          <w:szCs w:val="28"/>
        </w:rPr>
        <w:tab/>
      </w:r>
      <w:r w:rsidR="006003A4">
        <w:rPr>
          <w:rFonts w:ascii="Times New Roman" w:eastAsia="Calibri" w:hAnsi="Times New Roman" w:cs="Times New Roman"/>
          <w:sz w:val="28"/>
          <w:szCs w:val="28"/>
        </w:rPr>
        <w:tab/>
      </w:r>
      <w:r w:rsidR="006003A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Н.Е.Борисова</w:t>
      </w:r>
      <w:proofErr w:type="spellEnd"/>
    </w:p>
    <w:sectPr w:rsidR="005E0CAE" w:rsidRPr="00907154" w:rsidSect="00FF2E1D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828F" w14:textId="77777777" w:rsidR="00DE2C09" w:rsidRDefault="00DE2C09" w:rsidP="00857F19">
      <w:pPr>
        <w:spacing w:after="0" w:line="240" w:lineRule="auto"/>
      </w:pPr>
      <w:r>
        <w:separator/>
      </w:r>
    </w:p>
  </w:endnote>
  <w:endnote w:type="continuationSeparator" w:id="0">
    <w:p w14:paraId="726612FA" w14:textId="77777777" w:rsidR="00DE2C09" w:rsidRDefault="00DE2C09" w:rsidP="0085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0784727"/>
      <w:docPartObj>
        <w:docPartGallery w:val="Page Numbers (Bottom of Page)"/>
        <w:docPartUnique/>
      </w:docPartObj>
    </w:sdtPr>
    <w:sdtContent>
      <w:p w14:paraId="049516AC" w14:textId="42260D46" w:rsidR="0079780A" w:rsidRDefault="00797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80ABF" w14:textId="77777777" w:rsidR="0079780A" w:rsidRDefault="007978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5FA1" w14:textId="77777777" w:rsidR="00DE2C09" w:rsidRDefault="00DE2C09" w:rsidP="00857F19">
      <w:pPr>
        <w:spacing w:after="0" w:line="240" w:lineRule="auto"/>
      </w:pPr>
      <w:r>
        <w:separator/>
      </w:r>
    </w:p>
  </w:footnote>
  <w:footnote w:type="continuationSeparator" w:id="0">
    <w:p w14:paraId="380C814C" w14:textId="77777777" w:rsidR="00DE2C09" w:rsidRDefault="00DE2C09" w:rsidP="0085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1B53"/>
    <w:multiLevelType w:val="hybridMultilevel"/>
    <w:tmpl w:val="AF527E50"/>
    <w:lvl w:ilvl="0" w:tplc="E53E194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6A51"/>
    <w:multiLevelType w:val="hybridMultilevel"/>
    <w:tmpl w:val="B18A8118"/>
    <w:lvl w:ilvl="0" w:tplc="7AE64FB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5"/>
    <w:rsid w:val="00012E93"/>
    <w:rsid w:val="00013422"/>
    <w:rsid w:val="00035C4C"/>
    <w:rsid w:val="00053641"/>
    <w:rsid w:val="00092808"/>
    <w:rsid w:val="00094F84"/>
    <w:rsid w:val="000A1EDA"/>
    <w:rsid w:val="000A4DB7"/>
    <w:rsid w:val="0014359F"/>
    <w:rsid w:val="00167627"/>
    <w:rsid w:val="001A0919"/>
    <w:rsid w:val="001C4646"/>
    <w:rsid w:val="001E3992"/>
    <w:rsid w:val="00216362"/>
    <w:rsid w:val="002219C8"/>
    <w:rsid w:val="00255F76"/>
    <w:rsid w:val="002F2409"/>
    <w:rsid w:val="00316CCF"/>
    <w:rsid w:val="00321CD7"/>
    <w:rsid w:val="00375E6D"/>
    <w:rsid w:val="003A4A78"/>
    <w:rsid w:val="003B55D8"/>
    <w:rsid w:val="003E5818"/>
    <w:rsid w:val="003F6767"/>
    <w:rsid w:val="003F7432"/>
    <w:rsid w:val="004411E9"/>
    <w:rsid w:val="004659D7"/>
    <w:rsid w:val="004951F0"/>
    <w:rsid w:val="00555F3F"/>
    <w:rsid w:val="005D6D03"/>
    <w:rsid w:val="005E0CAE"/>
    <w:rsid w:val="005E4A92"/>
    <w:rsid w:val="006003A4"/>
    <w:rsid w:val="00620AEE"/>
    <w:rsid w:val="00623BF0"/>
    <w:rsid w:val="00646FCF"/>
    <w:rsid w:val="0066712A"/>
    <w:rsid w:val="00690B4C"/>
    <w:rsid w:val="00692F7D"/>
    <w:rsid w:val="00721224"/>
    <w:rsid w:val="007400F8"/>
    <w:rsid w:val="00752246"/>
    <w:rsid w:val="00782F44"/>
    <w:rsid w:val="00784E89"/>
    <w:rsid w:val="0079780A"/>
    <w:rsid w:val="007B56AE"/>
    <w:rsid w:val="007C56BD"/>
    <w:rsid w:val="00807378"/>
    <w:rsid w:val="00825E53"/>
    <w:rsid w:val="008361C3"/>
    <w:rsid w:val="00837242"/>
    <w:rsid w:val="00857F19"/>
    <w:rsid w:val="00877C82"/>
    <w:rsid w:val="00892CB4"/>
    <w:rsid w:val="008A00EA"/>
    <w:rsid w:val="008D5328"/>
    <w:rsid w:val="008F50A6"/>
    <w:rsid w:val="00907154"/>
    <w:rsid w:val="00917D4E"/>
    <w:rsid w:val="009579BA"/>
    <w:rsid w:val="009E57C2"/>
    <w:rsid w:val="00A81210"/>
    <w:rsid w:val="00A96B6D"/>
    <w:rsid w:val="00AA0759"/>
    <w:rsid w:val="00AA79F8"/>
    <w:rsid w:val="00B40D5C"/>
    <w:rsid w:val="00B77E4A"/>
    <w:rsid w:val="00B87972"/>
    <w:rsid w:val="00BA08EC"/>
    <w:rsid w:val="00C43285"/>
    <w:rsid w:val="00C46D92"/>
    <w:rsid w:val="00CB4A12"/>
    <w:rsid w:val="00CD1E6D"/>
    <w:rsid w:val="00CD2491"/>
    <w:rsid w:val="00CF195A"/>
    <w:rsid w:val="00CF7643"/>
    <w:rsid w:val="00D3729A"/>
    <w:rsid w:val="00D40D8D"/>
    <w:rsid w:val="00DC31D6"/>
    <w:rsid w:val="00DE2C09"/>
    <w:rsid w:val="00EB1831"/>
    <w:rsid w:val="00EC7754"/>
    <w:rsid w:val="00EE5A94"/>
    <w:rsid w:val="00EE6346"/>
    <w:rsid w:val="00EE7745"/>
    <w:rsid w:val="00EF5AAF"/>
    <w:rsid w:val="00F14D88"/>
    <w:rsid w:val="00F16E83"/>
    <w:rsid w:val="00F61024"/>
    <w:rsid w:val="00F87094"/>
    <w:rsid w:val="00FA4935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41182"/>
  <w15:chartTrackingRefBased/>
  <w15:docId w15:val="{1C943B24-9EFA-4DB3-92F7-CF208890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1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F19"/>
  </w:style>
  <w:style w:type="paragraph" w:styleId="a8">
    <w:name w:val="footer"/>
    <w:basedOn w:val="a"/>
    <w:link w:val="a9"/>
    <w:uiPriority w:val="99"/>
    <w:unhideWhenUsed/>
    <w:rsid w:val="0085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29</Pages>
  <Words>8809</Words>
  <Characters>50215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RMC-7</dc:creator>
  <cp:keywords/>
  <dc:description/>
  <cp:lastModifiedBy>RMC-7</cp:lastModifiedBy>
  <cp:revision>35</cp:revision>
  <cp:lastPrinted>2020-10-02T13:37:00Z</cp:lastPrinted>
  <dcterms:created xsi:type="dcterms:W3CDTF">2020-08-17T13:43:00Z</dcterms:created>
  <dcterms:modified xsi:type="dcterms:W3CDTF">2020-10-02T13:48:00Z</dcterms:modified>
</cp:coreProperties>
</file>