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DC4B1D" w14:textId="672AC04A" w:rsidR="00E51FD5" w:rsidRPr="00B656D1" w:rsidRDefault="00BA61F8" w:rsidP="00BA61F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3113">
        <w:rPr>
          <w:rFonts w:ascii="Times New Roman" w:hAnsi="Times New Roman" w:cs="Times New Roman"/>
          <w:b/>
          <w:sz w:val="28"/>
          <w:szCs w:val="28"/>
        </w:rPr>
        <w:t>Отчет о размещении информации о мероприятиях, проведенных в начале учебного года</w:t>
      </w:r>
      <w:r w:rsidR="00B656D1" w:rsidRPr="00B656D1">
        <w:rPr>
          <w:rFonts w:ascii="Times New Roman" w:hAnsi="Times New Roman" w:cs="Times New Roman"/>
          <w:sz w:val="28"/>
          <w:szCs w:val="28"/>
        </w:rPr>
        <w:t xml:space="preserve"> </w:t>
      </w:r>
      <w:r w:rsidR="00B656D1" w:rsidRPr="00B656D1">
        <w:rPr>
          <w:rFonts w:ascii="Times New Roman" w:hAnsi="Times New Roman" w:cs="Times New Roman"/>
          <w:b/>
          <w:sz w:val="28"/>
          <w:szCs w:val="28"/>
        </w:rPr>
        <w:t>в Детско</w:t>
      </w:r>
      <w:r w:rsidR="00B656D1">
        <w:rPr>
          <w:rFonts w:ascii="Times New Roman" w:hAnsi="Times New Roman" w:cs="Times New Roman"/>
          <w:b/>
          <w:sz w:val="28"/>
          <w:szCs w:val="28"/>
        </w:rPr>
        <w:t>м</w:t>
      </w:r>
      <w:r w:rsidR="00B656D1" w:rsidRPr="00B656D1">
        <w:rPr>
          <w:rFonts w:ascii="Times New Roman" w:hAnsi="Times New Roman" w:cs="Times New Roman"/>
          <w:b/>
          <w:sz w:val="28"/>
          <w:szCs w:val="28"/>
        </w:rPr>
        <w:t xml:space="preserve"> технопарк</w:t>
      </w:r>
      <w:r w:rsidR="00B656D1">
        <w:rPr>
          <w:rFonts w:ascii="Times New Roman" w:hAnsi="Times New Roman" w:cs="Times New Roman"/>
          <w:b/>
          <w:sz w:val="28"/>
          <w:szCs w:val="28"/>
        </w:rPr>
        <w:t>е</w:t>
      </w:r>
      <w:r w:rsidR="00B656D1" w:rsidRPr="00B656D1">
        <w:rPr>
          <w:rFonts w:ascii="Times New Roman" w:hAnsi="Times New Roman" w:cs="Times New Roman"/>
          <w:b/>
          <w:sz w:val="28"/>
          <w:szCs w:val="28"/>
        </w:rPr>
        <w:t xml:space="preserve"> "</w:t>
      </w:r>
      <w:proofErr w:type="spellStart"/>
      <w:r w:rsidR="00B656D1" w:rsidRPr="00B656D1">
        <w:rPr>
          <w:rFonts w:ascii="Times New Roman" w:hAnsi="Times New Roman" w:cs="Times New Roman"/>
          <w:b/>
          <w:sz w:val="28"/>
          <w:szCs w:val="28"/>
        </w:rPr>
        <w:t>Кванториум</w:t>
      </w:r>
      <w:proofErr w:type="spellEnd"/>
      <w:r w:rsidR="00B656D1" w:rsidRPr="00B656D1">
        <w:rPr>
          <w:rFonts w:ascii="Times New Roman" w:hAnsi="Times New Roman" w:cs="Times New Roman"/>
          <w:b/>
          <w:sz w:val="28"/>
          <w:szCs w:val="28"/>
        </w:rPr>
        <w:t>"</w:t>
      </w:r>
      <w:r w:rsidR="00B656D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656D1">
        <w:rPr>
          <w:rFonts w:ascii="Times New Roman" w:hAnsi="Times New Roman" w:cs="Times New Roman"/>
          <w:b/>
          <w:sz w:val="28"/>
          <w:szCs w:val="28"/>
        </w:rPr>
        <w:t>г.Димитровграда</w:t>
      </w:r>
      <w:proofErr w:type="spellEnd"/>
    </w:p>
    <w:p w14:paraId="67E40FD9" w14:textId="7679C77A" w:rsidR="00BA61F8" w:rsidRDefault="00BA61F8" w:rsidP="00BA61F8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1.09.2021 года </w:t>
      </w:r>
      <w:r w:rsidRPr="00BA61F8">
        <w:rPr>
          <w:rFonts w:ascii="Times New Roman" w:hAnsi="Times New Roman" w:cs="Times New Roman"/>
          <w:sz w:val="28"/>
          <w:szCs w:val="28"/>
        </w:rPr>
        <w:t xml:space="preserve">наставники Детского технопарка "Кванториум" посетили </w:t>
      </w:r>
      <w:r>
        <w:rPr>
          <w:rFonts w:ascii="Times New Roman" w:hAnsi="Times New Roman" w:cs="Times New Roman"/>
          <w:sz w:val="28"/>
          <w:szCs w:val="28"/>
        </w:rPr>
        <w:t xml:space="preserve">с мастер-классами </w:t>
      </w:r>
      <w:r w:rsidRPr="00BA61F8">
        <w:rPr>
          <w:rFonts w:ascii="Times New Roman" w:hAnsi="Times New Roman" w:cs="Times New Roman"/>
          <w:sz w:val="28"/>
          <w:szCs w:val="28"/>
        </w:rPr>
        <w:t xml:space="preserve">МБОУ СШ им. В. И. </w:t>
      </w:r>
      <w:proofErr w:type="spellStart"/>
      <w:r w:rsidRPr="00BA61F8">
        <w:rPr>
          <w:rFonts w:ascii="Times New Roman" w:hAnsi="Times New Roman" w:cs="Times New Roman"/>
          <w:sz w:val="28"/>
          <w:szCs w:val="28"/>
        </w:rPr>
        <w:t>Ерменеева</w:t>
      </w:r>
      <w:proofErr w:type="spellEnd"/>
      <w:r w:rsidRPr="00BA61F8">
        <w:rPr>
          <w:rFonts w:ascii="Times New Roman" w:hAnsi="Times New Roman" w:cs="Times New Roman"/>
          <w:sz w:val="28"/>
          <w:szCs w:val="28"/>
        </w:rPr>
        <w:t xml:space="preserve"> в с. </w:t>
      </w:r>
      <w:proofErr w:type="spellStart"/>
      <w:r w:rsidRPr="00BA61F8">
        <w:rPr>
          <w:rFonts w:ascii="Times New Roman" w:hAnsi="Times New Roman" w:cs="Times New Roman"/>
          <w:sz w:val="28"/>
          <w:szCs w:val="28"/>
        </w:rPr>
        <w:t>Сабакаево</w:t>
      </w:r>
      <w:proofErr w:type="spellEnd"/>
      <w:r w:rsidRPr="00BA61F8">
        <w:rPr>
          <w:rFonts w:ascii="Times New Roman" w:hAnsi="Times New Roman" w:cs="Times New Roman"/>
          <w:sz w:val="28"/>
          <w:szCs w:val="28"/>
        </w:rPr>
        <w:t>.</w:t>
      </w:r>
    </w:p>
    <w:p w14:paraId="38E67CE5" w14:textId="155288A9" w:rsidR="00BA61F8" w:rsidRDefault="00BA61F8" w:rsidP="00BA61F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Ссылки на публикации: </w:t>
      </w:r>
      <w:bookmarkStart w:id="0" w:name="_GoBack"/>
      <w:bookmarkEnd w:id="0"/>
    </w:p>
    <w:p w14:paraId="1A517DEF" w14:textId="6314D7AF" w:rsidR="00BA61F8" w:rsidRDefault="00D92559" w:rsidP="00BA61F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hyperlink r:id="rId5" w:history="1">
        <w:r w:rsidR="00BA61F8" w:rsidRPr="00FF1C91">
          <w:rPr>
            <w:rStyle w:val="a5"/>
            <w:rFonts w:ascii="Times New Roman" w:hAnsi="Times New Roman" w:cs="Times New Roman"/>
            <w:sz w:val="28"/>
            <w:szCs w:val="28"/>
          </w:rPr>
          <w:t>https://vk.com/kvantum_dd?w=wall-194554971_566</w:t>
        </w:r>
      </w:hyperlink>
      <w:r w:rsidR="00BA61F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1A32F04" w14:textId="7595007D" w:rsidR="00BA61F8" w:rsidRDefault="00D92559" w:rsidP="00BA61F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hyperlink r:id="rId6" w:history="1">
        <w:r w:rsidR="00BA61F8" w:rsidRPr="00FF1C91">
          <w:rPr>
            <w:rStyle w:val="a5"/>
            <w:rFonts w:ascii="Times New Roman" w:hAnsi="Times New Roman" w:cs="Times New Roman"/>
            <w:sz w:val="28"/>
            <w:szCs w:val="28"/>
          </w:rPr>
          <w:t>http://kvantorium.dim-spo.ru/новости/</w:t>
        </w:r>
      </w:hyperlink>
      <w:r w:rsidR="00BA61F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040C354" w14:textId="13C7909C" w:rsidR="00AF2E19" w:rsidRDefault="00AF2E19" w:rsidP="00BA61F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Фотографии: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4800"/>
        <w:gridCol w:w="4936"/>
      </w:tblGrid>
      <w:tr w:rsidR="00733113" w14:paraId="1D8A3A7E" w14:textId="77777777" w:rsidTr="00AF2E19">
        <w:tc>
          <w:tcPr>
            <w:tcW w:w="5228" w:type="dxa"/>
          </w:tcPr>
          <w:p w14:paraId="74176D42" w14:textId="780A5994" w:rsidR="00AF2E19" w:rsidRDefault="00733113" w:rsidP="00BA61F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B3BA95B" wp14:editId="6D68C1C4">
                  <wp:extent cx="2943225" cy="1960744"/>
                  <wp:effectExtent l="0" t="0" r="0" b="190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900" cy="1965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41C7801A" w14:textId="515842B6" w:rsidR="00AF2E19" w:rsidRDefault="00733113" w:rsidP="00BA61F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D05DEAF" wp14:editId="6DB2B0C2">
                  <wp:extent cx="3031121" cy="20193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391" cy="2022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3113" w14:paraId="2D68730D" w14:textId="77777777" w:rsidTr="00AF2E19">
        <w:tc>
          <w:tcPr>
            <w:tcW w:w="5228" w:type="dxa"/>
          </w:tcPr>
          <w:p w14:paraId="5AF2AD78" w14:textId="1CA3A54D" w:rsidR="00AF2E19" w:rsidRDefault="00733113" w:rsidP="00BA61F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DD01FEB" wp14:editId="00D0D3E7">
                  <wp:extent cx="2876550" cy="1916326"/>
                  <wp:effectExtent l="0" t="0" r="0" b="825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223" cy="192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2AF5A930" w14:textId="2A6D7A29" w:rsidR="00AF2E19" w:rsidRDefault="00733113" w:rsidP="00BA61F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51C41AD" wp14:editId="4FFF6557">
                  <wp:extent cx="2931037" cy="1952625"/>
                  <wp:effectExtent l="0" t="0" r="317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5648" cy="1955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036006" w14:textId="77777777" w:rsidR="00AF2E19" w:rsidRDefault="00AF2E19" w:rsidP="00BA61F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5CCAF322" w14:textId="77777777" w:rsidR="00AF2E19" w:rsidRDefault="00AF2E19" w:rsidP="00AF2E1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482CA317" w14:textId="0824C277" w:rsidR="00BA61F8" w:rsidRDefault="00BA61F8" w:rsidP="00BA61F8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3 по 7 сентября Региональная профильная смена «Юные изобретатели и экологи»</w:t>
      </w:r>
    </w:p>
    <w:p w14:paraId="054510F2" w14:textId="761AD373" w:rsidR="00BA61F8" w:rsidRDefault="00BA61F8" w:rsidP="00BA61F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Ссылки на публикации:</w:t>
      </w:r>
    </w:p>
    <w:bookmarkStart w:id="1" w:name="_Hlk82500433"/>
    <w:p w14:paraId="7E2ED677" w14:textId="2A1BF1A9" w:rsidR="00BA61F8" w:rsidRDefault="00BA61F8" w:rsidP="00BA61F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</w:instrText>
      </w:r>
      <w:r w:rsidRPr="00BA61F8">
        <w:rPr>
          <w:rFonts w:ascii="Times New Roman" w:hAnsi="Times New Roman" w:cs="Times New Roman"/>
          <w:sz w:val="28"/>
          <w:szCs w:val="28"/>
        </w:rPr>
        <w:instrText>http://kvantorium.dim-spo.ru/новости/</w:instrText>
      </w:r>
      <w:r>
        <w:rPr>
          <w:rFonts w:ascii="Times New Roman" w:hAnsi="Times New Roman" w:cs="Times New Roman"/>
          <w:sz w:val="28"/>
          <w:szCs w:val="28"/>
        </w:rPr>
        <w:instrText xml:space="preserve">"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Pr="00FF1C91">
        <w:rPr>
          <w:rStyle w:val="a5"/>
          <w:rFonts w:ascii="Times New Roman" w:hAnsi="Times New Roman" w:cs="Times New Roman"/>
          <w:sz w:val="28"/>
          <w:szCs w:val="28"/>
        </w:rPr>
        <w:t>http://kvantorium.dim-spo.ru/новости/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bookmarkEnd w:id="1"/>
    <w:p w14:paraId="0D12B9CA" w14:textId="2FEF1FF4" w:rsidR="00BA61F8" w:rsidRDefault="00BA61F8" w:rsidP="00BA61F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</w:instrText>
      </w:r>
      <w:r w:rsidRPr="00BA61F8">
        <w:rPr>
          <w:rFonts w:ascii="Times New Roman" w:hAnsi="Times New Roman" w:cs="Times New Roman"/>
          <w:sz w:val="28"/>
          <w:szCs w:val="28"/>
        </w:rPr>
        <w:instrText>https://vk.com/kvantum_dd?w=wall-194554971_580</w:instrText>
      </w:r>
      <w:r>
        <w:rPr>
          <w:rFonts w:ascii="Times New Roman" w:hAnsi="Times New Roman" w:cs="Times New Roman"/>
          <w:sz w:val="28"/>
          <w:szCs w:val="28"/>
        </w:rPr>
        <w:instrText xml:space="preserve">"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Pr="00FF1C91">
        <w:rPr>
          <w:rStyle w:val="a5"/>
          <w:rFonts w:ascii="Times New Roman" w:hAnsi="Times New Roman" w:cs="Times New Roman"/>
          <w:sz w:val="28"/>
          <w:szCs w:val="28"/>
        </w:rPr>
        <w:t>https://vk.com/kvantum_dd?w=wall-194554971_580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3A991E9" w14:textId="07D18367" w:rsidR="00BA61F8" w:rsidRDefault="00D92559" w:rsidP="00BA61F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BA61F8" w:rsidRPr="00FF1C91">
          <w:rPr>
            <w:rStyle w:val="a5"/>
            <w:rFonts w:ascii="Times New Roman" w:hAnsi="Times New Roman" w:cs="Times New Roman"/>
            <w:sz w:val="28"/>
            <w:szCs w:val="28"/>
          </w:rPr>
          <w:t>https://vk.com/kvantum_dd?w=wall-194554971_585</w:t>
        </w:r>
      </w:hyperlink>
      <w:r w:rsidR="00BA61F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BAAAFA2" w14:textId="18B0B5D2" w:rsidR="00BA61F8" w:rsidRDefault="00D92559" w:rsidP="00BA61F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BA61F8" w:rsidRPr="00FF1C91">
          <w:rPr>
            <w:rStyle w:val="a5"/>
            <w:rFonts w:ascii="Times New Roman" w:hAnsi="Times New Roman" w:cs="Times New Roman"/>
            <w:sz w:val="28"/>
            <w:szCs w:val="28"/>
          </w:rPr>
          <w:t>https://vk.com/kvantum_dd?w=wall-194554971_589</w:t>
        </w:r>
      </w:hyperlink>
      <w:r w:rsidR="00BA61F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E3BF216" w14:textId="0666A923" w:rsidR="00BA61F8" w:rsidRDefault="00D92559" w:rsidP="00BA61F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BA61F8" w:rsidRPr="00FF1C91">
          <w:rPr>
            <w:rStyle w:val="a5"/>
            <w:rFonts w:ascii="Times New Roman" w:hAnsi="Times New Roman" w:cs="Times New Roman"/>
            <w:sz w:val="28"/>
            <w:szCs w:val="28"/>
          </w:rPr>
          <w:t>https://vk.com/kvantum_dd?w=wall-194554971_591</w:t>
        </w:r>
      </w:hyperlink>
    </w:p>
    <w:p w14:paraId="71CF2583" w14:textId="40951210" w:rsidR="00BA61F8" w:rsidRDefault="00D92559" w:rsidP="00BA61F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BA61F8" w:rsidRPr="00FF1C91">
          <w:rPr>
            <w:rStyle w:val="a5"/>
            <w:rFonts w:ascii="Times New Roman" w:hAnsi="Times New Roman" w:cs="Times New Roman"/>
            <w:sz w:val="28"/>
            <w:szCs w:val="28"/>
          </w:rPr>
          <w:t>https://vk.com/kvantum_dd?w=wall-194554971_594</w:t>
        </w:r>
      </w:hyperlink>
    </w:p>
    <w:p w14:paraId="31E2B473" w14:textId="2886683D" w:rsidR="00733113" w:rsidRDefault="00733113" w:rsidP="00BA61F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Фотографии: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4826"/>
        <w:gridCol w:w="4910"/>
      </w:tblGrid>
      <w:tr w:rsidR="00733113" w14:paraId="5E525F46" w14:textId="77777777" w:rsidTr="00733113">
        <w:tc>
          <w:tcPr>
            <w:tcW w:w="5228" w:type="dxa"/>
          </w:tcPr>
          <w:p w14:paraId="2BC9BA9A" w14:textId="4EDB3FEF" w:rsidR="00733113" w:rsidRDefault="00733113" w:rsidP="00BA61F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7B0C4713" wp14:editId="6FE9552B">
                  <wp:extent cx="3040380" cy="2171700"/>
                  <wp:effectExtent l="0" t="0" r="762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737" cy="2172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75086688" w14:textId="10DED983" w:rsidR="00733113" w:rsidRDefault="00733113" w:rsidP="00BA61F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75845FA" wp14:editId="3A96E119">
                  <wp:extent cx="3053715" cy="2181225"/>
                  <wp:effectExtent l="0" t="0" r="0" b="952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4026" cy="2181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3113" w14:paraId="01D96757" w14:textId="77777777" w:rsidTr="00733113">
        <w:tc>
          <w:tcPr>
            <w:tcW w:w="5228" w:type="dxa"/>
          </w:tcPr>
          <w:p w14:paraId="191DE19D" w14:textId="60A6BB6F" w:rsidR="00733113" w:rsidRDefault="00733113" w:rsidP="00BA61F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02D6581" wp14:editId="6A730405">
                  <wp:extent cx="3124200" cy="2231571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139167" cy="2242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2A650E11" w14:textId="4C45B550" w:rsidR="00733113" w:rsidRDefault="00733113" w:rsidP="00BA61F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C38A47F" wp14:editId="3F641BF4">
                  <wp:extent cx="3181350" cy="2272393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9342" cy="2278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3113" w14:paraId="3BE71DB6" w14:textId="77777777" w:rsidTr="00733113">
        <w:tc>
          <w:tcPr>
            <w:tcW w:w="5228" w:type="dxa"/>
          </w:tcPr>
          <w:p w14:paraId="215566B6" w14:textId="072EF449" w:rsidR="00733113" w:rsidRDefault="00733113" w:rsidP="00BA61F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2E185F4" wp14:editId="13C5886E">
                  <wp:extent cx="2990850" cy="2136321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265" cy="2140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64521471" w14:textId="2FAD0283" w:rsidR="00733113" w:rsidRDefault="00733113" w:rsidP="00BA61F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B4635BB" wp14:editId="6F880E1D">
                  <wp:extent cx="3000375" cy="2143125"/>
                  <wp:effectExtent l="0" t="0" r="9525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252" cy="2144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59BFB5" w14:textId="77777777" w:rsidR="00733113" w:rsidRDefault="00733113" w:rsidP="00BA61F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24B50A63" w14:textId="35E7E421" w:rsidR="00BA61F8" w:rsidRDefault="00BA61F8" w:rsidP="00BA61F8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</w:t>
      </w:r>
      <w:r w:rsidRPr="00BA61F8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.09.2021 года </w:t>
      </w:r>
      <w:r w:rsidRPr="00BA61F8">
        <w:rPr>
          <w:rFonts w:ascii="Times New Roman" w:hAnsi="Times New Roman" w:cs="Times New Roman"/>
          <w:sz w:val="28"/>
          <w:szCs w:val="28"/>
        </w:rPr>
        <w:t>гостями технопарка стали представители недавно открывшегося в рамках федерального проекта «Современная школа» детского технопарка "Кванториум", расположенного в Губернаторском инженерном лицее № 102 города Ульяновска.</w:t>
      </w:r>
    </w:p>
    <w:p w14:paraId="1FDCF7FF" w14:textId="2ADC0EC1" w:rsidR="00BA61F8" w:rsidRDefault="00BA61F8" w:rsidP="00BA61F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Ссылки на публикации:</w:t>
      </w:r>
    </w:p>
    <w:p w14:paraId="572EBBE2" w14:textId="78D65B2F" w:rsidR="00BA61F8" w:rsidRDefault="00D92559" w:rsidP="00BA61F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hyperlink r:id="rId21" w:history="1">
        <w:r w:rsidR="00BA61F8" w:rsidRPr="000E2D31">
          <w:rPr>
            <w:rStyle w:val="a5"/>
            <w:rFonts w:ascii="Times New Roman" w:hAnsi="Times New Roman" w:cs="Times New Roman"/>
            <w:sz w:val="28"/>
            <w:szCs w:val="28"/>
          </w:rPr>
          <w:t>https://vk.com/kvantum_dd?w=wall-194554971_596</w:t>
        </w:r>
      </w:hyperlink>
      <w:r w:rsidR="00BA61F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2750585" w14:textId="4C2F2885" w:rsidR="00AF2E19" w:rsidRDefault="00AF2E19" w:rsidP="00BA61F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Фотографии: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4883"/>
        <w:gridCol w:w="4853"/>
      </w:tblGrid>
      <w:tr w:rsidR="00733113" w14:paraId="79B0D532" w14:textId="77777777" w:rsidTr="00AF2E19">
        <w:tc>
          <w:tcPr>
            <w:tcW w:w="5228" w:type="dxa"/>
          </w:tcPr>
          <w:p w14:paraId="63E31E06" w14:textId="5324B4D0" w:rsidR="00AF2E19" w:rsidRDefault="00733113" w:rsidP="00BA61F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0E0436B2" wp14:editId="270830DE">
                  <wp:extent cx="2981325" cy="2129518"/>
                  <wp:effectExtent l="0" t="0" r="0" b="444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528" cy="213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1B03BE86" w14:textId="78024145" w:rsidR="00AF2E19" w:rsidRDefault="00733113" w:rsidP="00BA61F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7A44832" wp14:editId="2393E058">
                  <wp:extent cx="2990723" cy="2136231"/>
                  <wp:effectExtent l="0" t="0" r="63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5925" cy="2147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3113" w14:paraId="58ADF571" w14:textId="77777777" w:rsidTr="00AF2E19">
        <w:tc>
          <w:tcPr>
            <w:tcW w:w="5228" w:type="dxa"/>
          </w:tcPr>
          <w:p w14:paraId="0FEFDA0D" w14:textId="57D3F07A" w:rsidR="00AF2E19" w:rsidRDefault="00733113" w:rsidP="00BA61F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E5579D7" wp14:editId="624EA01A">
                  <wp:extent cx="3009900" cy="2149929"/>
                  <wp:effectExtent l="0" t="0" r="0" b="317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22" cy="215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7F8CD400" w14:textId="3171BABB" w:rsidR="00AF2E19" w:rsidRDefault="00733113" w:rsidP="00BA61F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5794082" wp14:editId="027E4120">
                  <wp:extent cx="2971800" cy="2122714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117" cy="2129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326223" w14:textId="77777777" w:rsidR="00AF2E19" w:rsidRDefault="00AF2E19" w:rsidP="00BA61F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41655200" w14:textId="63E09057" w:rsidR="00BA61F8" w:rsidRPr="00091AA2" w:rsidRDefault="00BA61F8" w:rsidP="00BA61F8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</w:t>
      </w:r>
      <w:r w:rsidRPr="00BA61F8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.09.2021 года </w:t>
      </w:r>
      <w:r w:rsidRPr="00BA61F8">
        <w:rPr>
          <w:rFonts w:ascii="Times New Roman" w:hAnsi="Times New Roman" w:cs="Times New Roman"/>
          <w:sz w:val="28"/>
          <w:szCs w:val="28"/>
        </w:rPr>
        <w:t xml:space="preserve">в детском технопарке "Кванториум" состоялась </w:t>
      </w:r>
      <w:r w:rsidR="006D789B">
        <w:rPr>
          <w:rFonts w:ascii="Times New Roman" w:hAnsi="Times New Roman" w:cs="Times New Roman"/>
          <w:sz w:val="28"/>
          <w:szCs w:val="28"/>
        </w:rPr>
        <w:t xml:space="preserve">Всероссийская </w:t>
      </w:r>
      <w:r w:rsidRPr="00BA61F8">
        <w:rPr>
          <w:rFonts w:ascii="Times New Roman" w:hAnsi="Times New Roman" w:cs="Times New Roman"/>
          <w:sz w:val="28"/>
          <w:szCs w:val="28"/>
        </w:rPr>
        <w:t>игра-квест «</w:t>
      </w:r>
      <w:proofErr w:type="spellStart"/>
      <w:r w:rsidRPr="00BA61F8">
        <w:rPr>
          <w:rFonts w:ascii="Times New Roman" w:hAnsi="Times New Roman" w:cs="Times New Roman"/>
          <w:sz w:val="28"/>
          <w:szCs w:val="28"/>
        </w:rPr>
        <w:t>Технолидеры</w:t>
      </w:r>
      <w:proofErr w:type="spellEnd"/>
      <w:r w:rsidRPr="00BA61F8">
        <w:rPr>
          <w:rFonts w:ascii="Times New Roman" w:hAnsi="Times New Roman" w:cs="Times New Roman"/>
          <w:sz w:val="28"/>
          <w:szCs w:val="28"/>
        </w:rPr>
        <w:t xml:space="preserve"> будущего» </w:t>
      </w:r>
    </w:p>
    <w:p w14:paraId="74432507" w14:textId="5AB8A2DB" w:rsidR="00091AA2" w:rsidRDefault="00091AA2" w:rsidP="00091AA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Ссылки на публикации:</w:t>
      </w:r>
    </w:p>
    <w:bookmarkStart w:id="2" w:name="_Hlk82500532"/>
    <w:p w14:paraId="784C997A" w14:textId="1D0903AC" w:rsidR="00091AA2" w:rsidRDefault="00091AA2" w:rsidP="00091AA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</w:instrText>
      </w:r>
      <w:r w:rsidRPr="00091AA2">
        <w:rPr>
          <w:rFonts w:ascii="Times New Roman" w:hAnsi="Times New Roman" w:cs="Times New Roman"/>
          <w:sz w:val="28"/>
          <w:szCs w:val="28"/>
        </w:rPr>
        <w:instrText>http://kvantorium.dim-spo.ru/новости/</w:instrText>
      </w:r>
      <w:r>
        <w:rPr>
          <w:rFonts w:ascii="Times New Roman" w:hAnsi="Times New Roman" w:cs="Times New Roman"/>
          <w:sz w:val="28"/>
          <w:szCs w:val="28"/>
        </w:rPr>
        <w:instrText xml:space="preserve">"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Pr="000E2D31">
        <w:rPr>
          <w:rStyle w:val="a5"/>
          <w:rFonts w:ascii="Times New Roman" w:hAnsi="Times New Roman" w:cs="Times New Roman"/>
          <w:sz w:val="28"/>
          <w:szCs w:val="28"/>
        </w:rPr>
        <w:t>http://kvantorium.dim-spo.ru/новости/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bookmarkEnd w:id="2"/>
    <w:p w14:paraId="7DDE8E42" w14:textId="1B1280AF" w:rsidR="00091AA2" w:rsidRDefault="00091AA2" w:rsidP="00091AA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</w:instrText>
      </w:r>
      <w:r w:rsidRPr="00091AA2">
        <w:rPr>
          <w:rFonts w:ascii="Times New Roman" w:hAnsi="Times New Roman" w:cs="Times New Roman"/>
          <w:sz w:val="28"/>
          <w:szCs w:val="28"/>
        </w:rPr>
        <w:instrText>https://vk.com/kvantum_dd?w=wall-194554971_615</w:instrText>
      </w:r>
      <w:r>
        <w:rPr>
          <w:rFonts w:ascii="Times New Roman" w:hAnsi="Times New Roman" w:cs="Times New Roman"/>
          <w:sz w:val="28"/>
          <w:szCs w:val="28"/>
        </w:rPr>
        <w:instrText xml:space="preserve">"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Pr="000E2D31">
        <w:rPr>
          <w:rStyle w:val="a5"/>
          <w:rFonts w:ascii="Times New Roman" w:hAnsi="Times New Roman" w:cs="Times New Roman"/>
          <w:sz w:val="28"/>
          <w:szCs w:val="28"/>
        </w:rPr>
        <w:t>https://vk.com/kvantum_dd?w=wall-194554971_615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FDF6D93" w14:textId="62339910" w:rsidR="00AF2E19" w:rsidRDefault="00AF2E19" w:rsidP="00091AA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Фотографии: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4883"/>
        <w:gridCol w:w="4853"/>
      </w:tblGrid>
      <w:tr w:rsidR="00AF2E19" w14:paraId="08F93EE1" w14:textId="77777777" w:rsidTr="00AF2E19">
        <w:tc>
          <w:tcPr>
            <w:tcW w:w="5228" w:type="dxa"/>
          </w:tcPr>
          <w:p w14:paraId="5DEFFFC8" w14:textId="4BE6D303" w:rsidR="00AF2E19" w:rsidRDefault="00AF2E19" w:rsidP="00091AA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3" w:name="_Hlk82501087"/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139E936" wp14:editId="322EEB86">
                  <wp:extent cx="3016885" cy="21550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6DIf0mtwcSI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363" cy="2166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5B3485AE" w14:textId="364B3550" w:rsidR="00AF2E19" w:rsidRDefault="00AF2E19" w:rsidP="00091AA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E49053E" wp14:editId="5A7C8DAD">
                  <wp:extent cx="2997835" cy="2141393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dpwUWa1mi4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363" cy="2154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3"/>
      <w:tr w:rsidR="00AF2E19" w14:paraId="20840C16" w14:textId="77777777" w:rsidTr="00AF2E19">
        <w:tc>
          <w:tcPr>
            <w:tcW w:w="5228" w:type="dxa"/>
          </w:tcPr>
          <w:p w14:paraId="5CEDE8F8" w14:textId="6D56AB2B" w:rsidR="00AF2E19" w:rsidRDefault="00AF2E19" w:rsidP="00091AA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30F17028" wp14:editId="3E2BD219">
                  <wp:extent cx="2978785" cy="2127785"/>
                  <wp:effectExtent l="0" t="0" r="0" b="63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KXe7in7WRc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156" cy="2137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2E0F6AE1" w14:textId="3E5BF35D" w:rsidR="00AF2E19" w:rsidRDefault="00AF2E19" w:rsidP="00091AA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8941A96" wp14:editId="3DCCC57D">
                  <wp:extent cx="2911475" cy="2079705"/>
                  <wp:effectExtent l="0" t="0" r="317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SqMaINgQZE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529" cy="2095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83E80E" w14:textId="4EDB71F2" w:rsidR="00AF2E19" w:rsidRDefault="00AF2E19" w:rsidP="00091AA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53AF419B" w14:textId="57153881" w:rsidR="006D789B" w:rsidRDefault="00F202D6" w:rsidP="006D789B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10.09.2021 года детский технопарк посетила делегация из Министерства образования и науки Ульяновской области. </w:t>
      </w:r>
      <w:r w:rsidRPr="00F202D6">
        <w:rPr>
          <w:rFonts w:ascii="Times New Roman" w:hAnsi="Times New Roman" w:cs="Times New Roman"/>
          <w:sz w:val="28"/>
          <w:szCs w:val="28"/>
        </w:rPr>
        <w:t xml:space="preserve">Представители делегации побывали в </w:t>
      </w:r>
      <w:proofErr w:type="spellStart"/>
      <w:r w:rsidRPr="00F202D6">
        <w:rPr>
          <w:rFonts w:ascii="Times New Roman" w:hAnsi="Times New Roman" w:cs="Times New Roman"/>
          <w:sz w:val="28"/>
          <w:szCs w:val="28"/>
        </w:rPr>
        <w:t>квантумах</w:t>
      </w:r>
      <w:proofErr w:type="spellEnd"/>
      <w:r w:rsidRPr="00F202D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познакомились с педагогами и </w:t>
      </w:r>
      <w:r w:rsidRPr="00F202D6">
        <w:rPr>
          <w:rFonts w:ascii="Times New Roman" w:hAnsi="Times New Roman" w:cs="Times New Roman"/>
          <w:sz w:val="28"/>
          <w:szCs w:val="28"/>
        </w:rPr>
        <w:t>ознакомились с оснащением детского технопарка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425953D" w14:textId="49DDBC6C" w:rsidR="00DB1DC9" w:rsidRDefault="00DB1DC9" w:rsidP="00DB1DC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Ссылки на публикации: </w:t>
      </w:r>
    </w:p>
    <w:p w14:paraId="5A925333" w14:textId="44567A9C" w:rsidR="00DB1DC9" w:rsidRDefault="00D92559" w:rsidP="00DB1DC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hyperlink r:id="rId30" w:history="1">
        <w:r w:rsidR="00B44030" w:rsidRPr="00270C06">
          <w:rPr>
            <w:rStyle w:val="a5"/>
            <w:rFonts w:ascii="Times New Roman" w:hAnsi="Times New Roman" w:cs="Times New Roman"/>
            <w:sz w:val="28"/>
            <w:szCs w:val="28"/>
          </w:rPr>
          <w:t>http://kvantorium.dim-spo.ru/новости/</w:t>
        </w:r>
      </w:hyperlink>
    </w:p>
    <w:p w14:paraId="386CD4EC" w14:textId="7B900ED3" w:rsidR="00B44030" w:rsidRDefault="00B44030" w:rsidP="00DB1DC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Фотография: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4596"/>
      </w:tblGrid>
      <w:tr w:rsidR="00F202D6" w14:paraId="20854B8B" w14:textId="77777777" w:rsidTr="00B656D1">
        <w:tc>
          <w:tcPr>
            <w:tcW w:w="4585" w:type="dxa"/>
          </w:tcPr>
          <w:p w14:paraId="50BA9224" w14:textId="4DBC74B7" w:rsidR="00F202D6" w:rsidRDefault="00F202D6" w:rsidP="00F202D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058D578" wp14:editId="115DA93B">
                  <wp:extent cx="2778913" cy="1706880"/>
                  <wp:effectExtent l="0" t="0" r="254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490" cy="1739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D0C40F" w14:textId="08FE6738" w:rsidR="006D789B" w:rsidRPr="00F202D6" w:rsidRDefault="006D789B" w:rsidP="00F202D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2CA74CF" w14:textId="77777777" w:rsidR="006D789B" w:rsidRDefault="006D789B" w:rsidP="00091AA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6BB9539E" w14:textId="70458BC4" w:rsidR="00091AA2" w:rsidRDefault="00091AA2" w:rsidP="00091AA2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10.09.2021 года </w:t>
      </w:r>
      <w:r w:rsidRPr="00091AA2">
        <w:rPr>
          <w:rFonts w:ascii="Times New Roman" w:hAnsi="Times New Roman" w:cs="Times New Roman"/>
          <w:sz w:val="28"/>
          <w:szCs w:val="28"/>
        </w:rPr>
        <w:t>в детском технопарке «Кванториум» прошли экскурсии для учащихся Университетского лицея, МБОУ СШ№2 и МБОУ СШ№9.</w:t>
      </w:r>
    </w:p>
    <w:p w14:paraId="78D0C40B" w14:textId="380FAC47" w:rsidR="00091AA2" w:rsidRDefault="00091AA2" w:rsidP="00091AA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Ссылки на публикации: </w:t>
      </w:r>
    </w:p>
    <w:p w14:paraId="4C50F210" w14:textId="757612CC" w:rsidR="00091AA2" w:rsidRDefault="00D92559" w:rsidP="00091AA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hyperlink r:id="rId32" w:history="1">
        <w:r w:rsidR="00091AA2" w:rsidRPr="000E2D31">
          <w:rPr>
            <w:rStyle w:val="a5"/>
            <w:rFonts w:ascii="Times New Roman" w:hAnsi="Times New Roman" w:cs="Times New Roman"/>
            <w:sz w:val="28"/>
            <w:szCs w:val="28"/>
          </w:rPr>
          <w:t>https://vk.com/kvantum_dd?w=wall-194554971_618</w:t>
        </w:r>
      </w:hyperlink>
    </w:p>
    <w:p w14:paraId="3C5C73B3" w14:textId="206CC109" w:rsidR="00091AA2" w:rsidRDefault="00D92559" w:rsidP="00091AA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hyperlink r:id="rId33" w:history="1">
        <w:r w:rsidR="00091AA2" w:rsidRPr="000E2D31">
          <w:rPr>
            <w:rStyle w:val="a5"/>
            <w:rFonts w:ascii="Times New Roman" w:hAnsi="Times New Roman" w:cs="Times New Roman"/>
            <w:sz w:val="28"/>
            <w:szCs w:val="28"/>
          </w:rPr>
          <w:t>http://kvantorium.dim-spo.ru/новости/</w:t>
        </w:r>
      </w:hyperlink>
      <w:r w:rsidR="00091AA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7364938" w14:textId="755AA3EA" w:rsidR="00AF2E19" w:rsidRDefault="00AF2E19" w:rsidP="00091AA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Фотографии: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4868"/>
        <w:gridCol w:w="4868"/>
      </w:tblGrid>
      <w:tr w:rsidR="00AF2E19" w14:paraId="10AC4922" w14:textId="77777777" w:rsidTr="00AF2E19">
        <w:tc>
          <w:tcPr>
            <w:tcW w:w="5228" w:type="dxa"/>
          </w:tcPr>
          <w:p w14:paraId="722C5FAF" w14:textId="5B9DCC9F" w:rsidR="00AF2E19" w:rsidRDefault="00AF2E19" w:rsidP="00091AA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FBFC7CD" wp14:editId="68D8FF62">
                  <wp:extent cx="2902585" cy="2177077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bCs9p1Y7ujs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8047" cy="218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2B5FAE3E" w14:textId="57EFE95F" w:rsidR="00AF2E19" w:rsidRDefault="00AF2E19" w:rsidP="00091AA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9D8BAC1" wp14:editId="1ABA67BB">
                  <wp:extent cx="2883535" cy="2162789"/>
                  <wp:effectExtent l="0" t="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drrVOT0g_9k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3144" cy="2169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E19" w14:paraId="303A98C8" w14:textId="77777777" w:rsidTr="00AF2E19">
        <w:tc>
          <w:tcPr>
            <w:tcW w:w="5228" w:type="dxa"/>
          </w:tcPr>
          <w:p w14:paraId="3C7E5134" w14:textId="789B381D" w:rsidR="00AF2E19" w:rsidRDefault="00AF2E19" w:rsidP="00091AA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75C4AE30" wp14:editId="0DD01059">
                  <wp:extent cx="2874010" cy="2155645"/>
                  <wp:effectExtent l="0" t="0" r="254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FJd6hPibaYA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223" cy="2167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54FE060A" w14:textId="3340C199" w:rsidR="00AF2E19" w:rsidRDefault="00AF2E19" w:rsidP="00091AA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64FE5C5" wp14:editId="2D358259">
                  <wp:extent cx="2902585" cy="2177077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qcQulbhF88Y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2038" cy="2184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4F31E2" w14:textId="18EE6E50" w:rsidR="00AF2E19" w:rsidRDefault="00AF2E19" w:rsidP="006D789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0E0AB66D" w14:textId="72179B43" w:rsidR="006D789B" w:rsidRDefault="006D789B" w:rsidP="006D789B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13.09.2021 года </w:t>
      </w:r>
      <w:r w:rsidRPr="006D789B">
        <w:rPr>
          <w:rFonts w:ascii="Times New Roman" w:hAnsi="Times New Roman" w:cs="Times New Roman"/>
          <w:sz w:val="28"/>
          <w:szCs w:val="28"/>
        </w:rPr>
        <w:t>в гостях были ребята из МБОУ СШ №2, МБОУ СШ №9 и МБОУ Университетский лицей.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789B">
        <w:rPr>
          <w:rFonts w:ascii="Times New Roman" w:hAnsi="Times New Roman" w:cs="Times New Roman"/>
          <w:sz w:val="28"/>
          <w:szCs w:val="28"/>
        </w:rPr>
        <w:t>Ребята познакомились с направлениями технопарка, а также приняли участие в мастер-классах.</w:t>
      </w:r>
    </w:p>
    <w:p w14:paraId="0EAC4324" w14:textId="420E14C0" w:rsidR="006D789B" w:rsidRDefault="006D789B" w:rsidP="006D789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Ссылки на публикации:</w:t>
      </w:r>
    </w:p>
    <w:p w14:paraId="313EED1B" w14:textId="084DE6FE" w:rsidR="006D789B" w:rsidRDefault="00D92559" w:rsidP="006D789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hyperlink r:id="rId38" w:history="1">
        <w:r w:rsidR="006D789B" w:rsidRPr="00270C06">
          <w:rPr>
            <w:rStyle w:val="a5"/>
            <w:rFonts w:ascii="Times New Roman" w:hAnsi="Times New Roman" w:cs="Times New Roman"/>
            <w:sz w:val="28"/>
            <w:szCs w:val="28"/>
          </w:rPr>
          <w:t>https://vk.com/kvantum_dd?w=wall-194554971_625</w:t>
        </w:r>
      </w:hyperlink>
    </w:p>
    <w:p w14:paraId="469820A0" w14:textId="29B041D5" w:rsidR="006D789B" w:rsidRDefault="00D92559" w:rsidP="006D789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hyperlink r:id="rId39" w:history="1">
        <w:r w:rsidR="006D789B" w:rsidRPr="00270C06">
          <w:rPr>
            <w:rStyle w:val="a5"/>
            <w:rFonts w:ascii="Times New Roman" w:hAnsi="Times New Roman" w:cs="Times New Roman"/>
            <w:sz w:val="28"/>
            <w:szCs w:val="28"/>
          </w:rPr>
          <w:t>http://kvantorium.dim-spo.ru/новости/</w:t>
        </w:r>
      </w:hyperlink>
    </w:p>
    <w:p w14:paraId="7AC5642B" w14:textId="103EC566" w:rsidR="006D789B" w:rsidRDefault="006D789B" w:rsidP="006D789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Фотографии: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4848"/>
        <w:gridCol w:w="4888"/>
      </w:tblGrid>
      <w:tr w:rsidR="006D789B" w14:paraId="05C45E8F" w14:textId="77777777" w:rsidTr="006D789B">
        <w:tc>
          <w:tcPr>
            <w:tcW w:w="5228" w:type="dxa"/>
          </w:tcPr>
          <w:p w14:paraId="2D8B23E3" w14:textId="3DCE8061" w:rsidR="006D789B" w:rsidRDefault="006D789B" w:rsidP="006D789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4DB3CD5" wp14:editId="6799ECF3">
                  <wp:extent cx="2647950" cy="189139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762" cy="1896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4DEC8558" w14:textId="67A4447E" w:rsidR="006D789B" w:rsidRDefault="006D789B" w:rsidP="006D789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4820077" wp14:editId="11C660E7">
                  <wp:extent cx="2705100" cy="1932214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669" cy="1939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89B" w14:paraId="0B7963C9" w14:textId="77777777" w:rsidTr="006D789B">
        <w:tc>
          <w:tcPr>
            <w:tcW w:w="5228" w:type="dxa"/>
          </w:tcPr>
          <w:p w14:paraId="596C4267" w14:textId="691044B6" w:rsidR="006D789B" w:rsidRDefault="006D789B" w:rsidP="006D789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C612581" wp14:editId="25D66D4A">
                  <wp:extent cx="2640330" cy="1885950"/>
                  <wp:effectExtent l="0" t="0" r="762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418" cy="1886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293C5AF0" w14:textId="4E79F4AD" w:rsidR="006D789B" w:rsidRDefault="006D789B" w:rsidP="006D789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92270E6" wp14:editId="11E76C3E">
                  <wp:extent cx="2667000" cy="19050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58" cy="1905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89B" w14:paraId="71609E2E" w14:textId="77777777" w:rsidTr="006D789B">
        <w:tc>
          <w:tcPr>
            <w:tcW w:w="5228" w:type="dxa"/>
          </w:tcPr>
          <w:p w14:paraId="4AF5CB25" w14:textId="77777777" w:rsidR="006D789B" w:rsidRDefault="006D789B" w:rsidP="006D789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28" w:type="dxa"/>
          </w:tcPr>
          <w:p w14:paraId="527F1BF6" w14:textId="77777777" w:rsidR="006D789B" w:rsidRDefault="006D789B" w:rsidP="006D789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F468CF4" w14:textId="763043D0" w:rsidR="006D789B" w:rsidRDefault="006D789B" w:rsidP="006D789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27AF467C" w14:textId="77777777" w:rsidR="006D68F8" w:rsidRDefault="006D68F8" w:rsidP="006D68F8">
      <w:pPr>
        <w:pStyle w:val="a4"/>
        <w:rPr>
          <w:rFonts w:ascii="Times New Roman" w:hAnsi="Times New Roman" w:cs="Times New Roman"/>
          <w:sz w:val="28"/>
          <w:szCs w:val="28"/>
        </w:rPr>
      </w:pPr>
      <w:r w:rsidRPr="006D68F8">
        <w:rPr>
          <w:rFonts w:ascii="Times New Roman" w:hAnsi="Times New Roman" w:cs="Times New Roman"/>
          <w:sz w:val="28"/>
          <w:szCs w:val="28"/>
        </w:rPr>
        <w:t>14 сентября года в гостях были ребята из МБОУ СШ №9 и МБОУ Университетский лицей. Ребята познакомились с направлениями технопарка, а также приняли участие в мастер-классах.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68F8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6D68F8">
        <w:rPr>
          <w:rFonts w:ascii="Times New Roman" w:hAnsi="Times New Roman" w:cs="Times New Roman"/>
          <w:sz w:val="28"/>
          <w:szCs w:val="28"/>
        </w:rPr>
        <w:t>квантуме</w:t>
      </w:r>
      <w:proofErr w:type="spellEnd"/>
      <w:r w:rsidRPr="006D68F8">
        <w:rPr>
          <w:rFonts w:ascii="Times New Roman" w:hAnsi="Times New Roman" w:cs="Times New Roman"/>
          <w:sz w:val="28"/>
          <w:szCs w:val="28"/>
        </w:rPr>
        <w:t xml:space="preserve"> промышленного дизайна учились рисовать на графических планшетах, в </w:t>
      </w:r>
      <w:proofErr w:type="spellStart"/>
      <w:r w:rsidRPr="006D68F8">
        <w:rPr>
          <w:rFonts w:ascii="Times New Roman" w:hAnsi="Times New Roman" w:cs="Times New Roman"/>
          <w:sz w:val="28"/>
          <w:szCs w:val="28"/>
        </w:rPr>
        <w:t>биоквантуме</w:t>
      </w:r>
      <w:proofErr w:type="spellEnd"/>
      <w:r w:rsidRPr="006D68F8">
        <w:rPr>
          <w:rFonts w:ascii="Times New Roman" w:hAnsi="Times New Roman" w:cs="Times New Roman"/>
          <w:sz w:val="28"/>
          <w:szCs w:val="28"/>
        </w:rPr>
        <w:t xml:space="preserve"> работали с микроскопами и определяли готовые микропрепараты, а в хайтеке ребят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D68F8">
        <w:rPr>
          <w:rFonts w:ascii="Times New Roman" w:hAnsi="Times New Roman" w:cs="Times New Roman"/>
          <w:sz w:val="28"/>
          <w:szCs w:val="28"/>
        </w:rPr>
        <w:t xml:space="preserve"> вырезали на лазерном гравере брелоки и учились паять.</w:t>
      </w:r>
    </w:p>
    <w:p w14:paraId="2E2E5A6F" w14:textId="7B708BC7" w:rsidR="006D789B" w:rsidRPr="006D68F8" w:rsidRDefault="006D789B" w:rsidP="006D68F8">
      <w:pPr>
        <w:pStyle w:val="a4"/>
        <w:rPr>
          <w:rFonts w:ascii="Times New Roman" w:hAnsi="Times New Roman" w:cs="Times New Roman"/>
          <w:sz w:val="28"/>
          <w:szCs w:val="28"/>
        </w:rPr>
      </w:pPr>
      <w:r w:rsidRPr="006D68F8">
        <w:rPr>
          <w:rFonts w:ascii="Times New Roman" w:hAnsi="Times New Roman" w:cs="Times New Roman"/>
          <w:sz w:val="28"/>
          <w:szCs w:val="28"/>
        </w:rPr>
        <w:t>Ссылки на публикации:</w:t>
      </w:r>
    </w:p>
    <w:p w14:paraId="395ACA53" w14:textId="77777777" w:rsidR="00177DDB" w:rsidRDefault="00D92559" w:rsidP="00177DDB">
      <w:pPr>
        <w:pStyle w:val="a4"/>
        <w:rPr>
          <w:rFonts w:ascii="Times New Roman" w:hAnsi="Times New Roman" w:cs="Times New Roman"/>
          <w:sz w:val="28"/>
          <w:szCs w:val="28"/>
        </w:rPr>
      </w:pPr>
      <w:hyperlink r:id="rId44" w:history="1">
        <w:r w:rsidR="00177DDB" w:rsidRPr="00270C06">
          <w:rPr>
            <w:rStyle w:val="a5"/>
            <w:rFonts w:ascii="Times New Roman" w:hAnsi="Times New Roman" w:cs="Times New Roman"/>
            <w:sz w:val="28"/>
            <w:szCs w:val="28"/>
          </w:rPr>
          <w:t>https://vk.com/kvantum_dd?w=wall-194554971_628</w:t>
        </w:r>
      </w:hyperlink>
    </w:p>
    <w:p w14:paraId="5A601A9F" w14:textId="313E45ED" w:rsidR="006D789B" w:rsidRPr="00177DDB" w:rsidRDefault="00D92559" w:rsidP="00177DDB">
      <w:pPr>
        <w:pStyle w:val="a4"/>
        <w:rPr>
          <w:rFonts w:ascii="Times New Roman" w:hAnsi="Times New Roman" w:cs="Times New Roman"/>
          <w:sz w:val="28"/>
          <w:szCs w:val="28"/>
        </w:rPr>
      </w:pPr>
      <w:hyperlink r:id="rId45" w:history="1">
        <w:r w:rsidR="00177DDB" w:rsidRPr="00270C06">
          <w:rPr>
            <w:rStyle w:val="a5"/>
            <w:rFonts w:ascii="Times New Roman" w:hAnsi="Times New Roman" w:cs="Times New Roman"/>
            <w:sz w:val="28"/>
            <w:szCs w:val="28"/>
          </w:rPr>
          <w:t>http://kvantorium.dim-spo.ru/новости/</w:t>
        </w:r>
      </w:hyperlink>
      <w:r w:rsidR="00177DD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AD065D4" w14:textId="201E1B52" w:rsidR="006D789B" w:rsidRDefault="006D789B" w:rsidP="006D789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Фотографии: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4854"/>
        <w:gridCol w:w="4882"/>
      </w:tblGrid>
      <w:tr w:rsidR="00177DDB" w14:paraId="1714CBAE" w14:textId="77777777" w:rsidTr="006D789B">
        <w:tc>
          <w:tcPr>
            <w:tcW w:w="5228" w:type="dxa"/>
          </w:tcPr>
          <w:p w14:paraId="10DB8163" w14:textId="269AC265" w:rsidR="006D789B" w:rsidRDefault="006D68F8" w:rsidP="006D789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9444524" wp14:editId="4202BB59">
                  <wp:extent cx="3143250" cy="20955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6268" cy="2097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4FFF7ABF" w14:textId="6401BEAB" w:rsidR="006D789B" w:rsidRDefault="006D68F8" w:rsidP="006D789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61EB58C" wp14:editId="029FDFB6">
                  <wp:extent cx="3162300" cy="2108200"/>
                  <wp:effectExtent l="0" t="0" r="0" b="63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3613" cy="210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DDB" w14:paraId="54F264F3" w14:textId="77777777" w:rsidTr="006D789B">
        <w:tc>
          <w:tcPr>
            <w:tcW w:w="5228" w:type="dxa"/>
          </w:tcPr>
          <w:p w14:paraId="13D680F8" w14:textId="23C8B637" w:rsidR="006D789B" w:rsidRDefault="00177DDB" w:rsidP="006D789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86756BE" wp14:editId="74B4B044">
                  <wp:extent cx="3038475" cy="2025650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317" cy="2026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271E6AC2" w14:textId="09F46DEF" w:rsidR="006D789B" w:rsidRDefault="00177DDB" w:rsidP="006D789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2C71D7A" wp14:editId="30B6B8E7">
                  <wp:extent cx="3009900" cy="20066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00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A672BB" w14:textId="77777777" w:rsidR="006D789B" w:rsidRDefault="006D789B" w:rsidP="006D789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27E3EC3B" w14:textId="051DF1B6" w:rsidR="00D92559" w:rsidRDefault="00D92559" w:rsidP="00D92559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И.о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заместителя директора-руководителя </w:t>
      </w:r>
    </w:p>
    <w:p w14:paraId="7E15FB7F" w14:textId="07E10CEA" w:rsidR="006D789B" w:rsidRDefault="00D92559" w:rsidP="00D9255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детского технопарка «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С.В.Курова</w:t>
      </w:r>
      <w:proofErr w:type="spellEnd"/>
    </w:p>
    <w:p w14:paraId="5FB922F4" w14:textId="5C7EE273" w:rsidR="00D92559" w:rsidRDefault="00D92559" w:rsidP="00D9255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AC240A1" w14:textId="593614B6" w:rsidR="00D92559" w:rsidRDefault="00D92559" w:rsidP="00D9255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AC57B1D" w14:textId="5510B7B7" w:rsidR="00D92559" w:rsidRDefault="00D92559" w:rsidP="00D9255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D64B973" w14:textId="1C2B660B" w:rsidR="00D92559" w:rsidRDefault="00D92559" w:rsidP="00D9255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7F671D0" w14:textId="54790CC8" w:rsidR="00D92559" w:rsidRDefault="00D92559" w:rsidP="00D9255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2EC34CA" w14:textId="7AB204F1" w:rsidR="00D92559" w:rsidRDefault="00D92559" w:rsidP="00D9255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A749068" w14:textId="04D4AD31" w:rsidR="00D92559" w:rsidRDefault="00D92559" w:rsidP="00D9255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E04E83F" w14:textId="4D4EA29C" w:rsidR="00D92559" w:rsidRDefault="00D92559" w:rsidP="00D9255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CC11FE6" w14:textId="77F1A39A" w:rsidR="00D92559" w:rsidRDefault="00D92559" w:rsidP="00D9255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C1E3E1D" w14:textId="7F41990D" w:rsidR="00D92559" w:rsidRDefault="00D92559" w:rsidP="00D9255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F05E0B8" w14:textId="7FCF09E8" w:rsidR="00D92559" w:rsidRPr="00D92559" w:rsidRDefault="00D92559" w:rsidP="00D92559">
      <w:pPr>
        <w:pStyle w:val="a7"/>
        <w:rPr>
          <w:rFonts w:ascii="Times New Roman" w:hAnsi="Times New Roman" w:cs="Times New Roman"/>
        </w:rPr>
      </w:pPr>
      <w:r w:rsidRPr="00D92559">
        <w:rPr>
          <w:rFonts w:ascii="Times New Roman" w:hAnsi="Times New Roman" w:cs="Times New Roman"/>
        </w:rPr>
        <w:t>Информацию подготовила</w:t>
      </w:r>
    </w:p>
    <w:p w14:paraId="44BBF33B" w14:textId="03E908B3" w:rsidR="00D92559" w:rsidRPr="00D92559" w:rsidRDefault="00D92559" w:rsidP="00D92559">
      <w:pPr>
        <w:pStyle w:val="a7"/>
        <w:rPr>
          <w:rFonts w:ascii="Times New Roman" w:hAnsi="Times New Roman" w:cs="Times New Roman"/>
        </w:rPr>
      </w:pPr>
      <w:r w:rsidRPr="00D92559">
        <w:rPr>
          <w:rFonts w:ascii="Times New Roman" w:hAnsi="Times New Roman" w:cs="Times New Roman"/>
        </w:rPr>
        <w:t>Специалист по СМИ</w:t>
      </w:r>
    </w:p>
    <w:p w14:paraId="1DFF5BB3" w14:textId="68CE902E" w:rsidR="00D92559" w:rsidRDefault="00D92559" w:rsidP="00D92559">
      <w:pPr>
        <w:pStyle w:val="a7"/>
        <w:rPr>
          <w:rFonts w:ascii="Times New Roman" w:hAnsi="Times New Roman" w:cs="Times New Roman"/>
        </w:rPr>
      </w:pPr>
      <w:r w:rsidRPr="00D92559">
        <w:rPr>
          <w:rFonts w:ascii="Times New Roman" w:hAnsi="Times New Roman" w:cs="Times New Roman"/>
        </w:rPr>
        <w:t xml:space="preserve">Бондаренко </w:t>
      </w:r>
      <w:proofErr w:type="spellStart"/>
      <w:r w:rsidRPr="00D92559">
        <w:rPr>
          <w:rFonts w:ascii="Times New Roman" w:hAnsi="Times New Roman" w:cs="Times New Roman"/>
        </w:rPr>
        <w:t>Айгель</w:t>
      </w:r>
      <w:proofErr w:type="spellEnd"/>
      <w:r w:rsidRPr="00D92559">
        <w:rPr>
          <w:rFonts w:ascii="Times New Roman" w:hAnsi="Times New Roman" w:cs="Times New Roman"/>
        </w:rPr>
        <w:t xml:space="preserve"> </w:t>
      </w:r>
      <w:proofErr w:type="spellStart"/>
      <w:r w:rsidRPr="00D92559">
        <w:rPr>
          <w:rFonts w:ascii="Times New Roman" w:hAnsi="Times New Roman" w:cs="Times New Roman"/>
        </w:rPr>
        <w:t>Федаилевна</w:t>
      </w:r>
      <w:proofErr w:type="spellEnd"/>
    </w:p>
    <w:p w14:paraId="577E3656" w14:textId="50A16D47" w:rsidR="00D92559" w:rsidRPr="00D92559" w:rsidRDefault="00D92559" w:rsidP="00D92559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89020005991</w:t>
      </w:r>
    </w:p>
    <w:sectPr w:rsidR="00D92559" w:rsidRPr="00D92559" w:rsidSect="00AF2E1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C37711"/>
    <w:multiLevelType w:val="hybridMultilevel"/>
    <w:tmpl w:val="97DEA1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4D3"/>
    <w:rsid w:val="00091AA2"/>
    <w:rsid w:val="00177DDB"/>
    <w:rsid w:val="003974D3"/>
    <w:rsid w:val="00570B93"/>
    <w:rsid w:val="006D68F8"/>
    <w:rsid w:val="006D789B"/>
    <w:rsid w:val="00733113"/>
    <w:rsid w:val="008669C7"/>
    <w:rsid w:val="00AF2E19"/>
    <w:rsid w:val="00B44030"/>
    <w:rsid w:val="00B656D1"/>
    <w:rsid w:val="00BA61F8"/>
    <w:rsid w:val="00D92559"/>
    <w:rsid w:val="00DB1DC9"/>
    <w:rsid w:val="00E51FD5"/>
    <w:rsid w:val="00E56231"/>
    <w:rsid w:val="00F20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35B633"/>
  <w15:chartTrackingRefBased/>
  <w15:docId w15:val="{AE1F42FA-53C3-4883-8D0F-4E018EE49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A61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A61F8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BA61F8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BA61F8"/>
    <w:rPr>
      <w:color w:val="605E5C"/>
      <w:shd w:val="clear" w:color="auto" w:fill="E1DFDD"/>
    </w:rPr>
  </w:style>
  <w:style w:type="paragraph" w:styleId="a7">
    <w:name w:val="No Spacing"/>
    <w:uiPriority w:val="1"/>
    <w:qFormat/>
    <w:rsid w:val="00D9255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k.com/kvantum_dd?w=wall-194554971_591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9" Type="http://schemas.openxmlformats.org/officeDocument/2006/relationships/hyperlink" Target="http://kvantorium.dim-spo.ru/&#1085;&#1086;&#1074;&#1086;&#1089;&#1090;&#1080;/" TargetMode="External"/><Relationship Id="rId21" Type="http://schemas.openxmlformats.org/officeDocument/2006/relationships/hyperlink" Target="https://vk.com/kvantum_dd?w=wall-194554971_596" TargetMode="External"/><Relationship Id="rId34" Type="http://schemas.openxmlformats.org/officeDocument/2006/relationships/image" Target="media/image20.jpeg"/><Relationship Id="rId42" Type="http://schemas.openxmlformats.org/officeDocument/2006/relationships/image" Target="media/image26.jpeg"/><Relationship Id="rId47" Type="http://schemas.openxmlformats.org/officeDocument/2006/relationships/image" Target="media/image29.jpeg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image" Target="media/image18.jpeg"/><Relationship Id="rId11" Type="http://schemas.openxmlformats.org/officeDocument/2006/relationships/hyperlink" Target="https://vk.com/kvantum_dd?w=wall-194554971_585" TargetMode="External"/><Relationship Id="rId24" Type="http://schemas.openxmlformats.org/officeDocument/2006/relationships/image" Target="media/image13.jpeg"/><Relationship Id="rId32" Type="http://schemas.openxmlformats.org/officeDocument/2006/relationships/hyperlink" Target="https://vk.com/kvantum_dd?w=wall-194554971_618" TargetMode="External"/><Relationship Id="rId37" Type="http://schemas.openxmlformats.org/officeDocument/2006/relationships/image" Target="media/image23.jpeg"/><Relationship Id="rId40" Type="http://schemas.openxmlformats.org/officeDocument/2006/relationships/image" Target="media/image24.jpeg"/><Relationship Id="rId45" Type="http://schemas.openxmlformats.org/officeDocument/2006/relationships/hyperlink" Target="http://kvantorium.dim-spo.ru/&#1085;&#1086;&#1074;&#1086;&#1089;&#1090;&#1080;/" TargetMode="External"/><Relationship Id="rId5" Type="http://schemas.openxmlformats.org/officeDocument/2006/relationships/hyperlink" Target="https://vk.com/kvantum_dd?w=wall-194554971_566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2.jpeg"/><Relationship Id="rId49" Type="http://schemas.openxmlformats.org/officeDocument/2006/relationships/image" Target="media/image31.jpeg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31" Type="http://schemas.openxmlformats.org/officeDocument/2006/relationships/image" Target="media/image19.jpeg"/><Relationship Id="rId44" Type="http://schemas.openxmlformats.org/officeDocument/2006/relationships/hyperlink" Target="https://vk.com/kvantum_dd?w=wall-194554971_62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vk.com/kvantum_dd?w=wall-194554971_594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hyperlink" Target="http://kvantorium.dim-spo.ru/&#1085;&#1086;&#1074;&#1086;&#1089;&#1090;&#1080;/" TargetMode="External"/><Relationship Id="rId35" Type="http://schemas.openxmlformats.org/officeDocument/2006/relationships/image" Target="media/image21.jpeg"/><Relationship Id="rId43" Type="http://schemas.openxmlformats.org/officeDocument/2006/relationships/image" Target="media/image27.jpeg"/><Relationship Id="rId48" Type="http://schemas.openxmlformats.org/officeDocument/2006/relationships/image" Target="media/image30.jpeg"/><Relationship Id="rId8" Type="http://schemas.openxmlformats.org/officeDocument/2006/relationships/image" Target="media/image2.jpe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vk.com/kvantum_dd?w=wall-194554971_589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hyperlink" Target="http://kvantorium.dim-spo.ru/&#1085;&#1086;&#1074;&#1086;&#1089;&#1090;&#1080;/" TargetMode="External"/><Relationship Id="rId38" Type="http://schemas.openxmlformats.org/officeDocument/2006/relationships/hyperlink" Target="https://vk.com/kvantum_dd?w=wall-194554971_625" TargetMode="External"/><Relationship Id="rId46" Type="http://schemas.openxmlformats.org/officeDocument/2006/relationships/image" Target="media/image28.jpeg"/><Relationship Id="rId20" Type="http://schemas.openxmlformats.org/officeDocument/2006/relationships/image" Target="media/image10.jpeg"/><Relationship Id="rId41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hyperlink" Target="http://kvantorium.dim-spo.ru/&#1085;&#1086;&#1074;&#1086;&#1089;&#1090;&#1080;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338</TotalTime>
  <Pages>6</Pages>
  <Words>610</Words>
  <Characters>3482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dcterms:created xsi:type="dcterms:W3CDTF">2021-09-14T04:16:00Z</dcterms:created>
  <dcterms:modified xsi:type="dcterms:W3CDTF">2021-09-14T11:41:00Z</dcterms:modified>
</cp:coreProperties>
</file>