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CD1C" w14:textId="5DFB32F2" w:rsidR="00C82452" w:rsidRPr="00034101" w:rsidRDefault="002513BC" w:rsidP="00C8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341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ОЦЕНКИ</w:t>
      </w:r>
    </w:p>
    <w:p w14:paraId="08DE656E" w14:textId="77777777" w:rsidR="002513BC" w:rsidRPr="00034101" w:rsidRDefault="002513BC" w:rsidP="00C8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D3D369" w14:textId="26D30DFC" w:rsidR="00992E8D" w:rsidRPr="00034101" w:rsidRDefault="00992E8D" w:rsidP="00992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2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конкурсного испытания </w:t>
      </w:r>
      <w:r w:rsidRPr="000341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видеообращени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0341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«Мое образовательное решение – глобальным вызовам»</w:t>
      </w:r>
    </w:p>
    <w:p w14:paraId="0063A66E" w14:textId="3F70EE5C" w:rsidR="00992E8D" w:rsidRPr="00992E8D" w:rsidRDefault="00992E8D" w:rsidP="00C8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hAnsi="Times New Roman"/>
          <w:color w:val="000000"/>
          <w:sz w:val="28"/>
          <w:szCs w:val="28"/>
          <w:lang w:eastAsia="ru-RU"/>
        </w:rPr>
        <w:t>первого этапа очного тура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14:paraId="6EDA2E35" w14:textId="5722D1B4" w:rsidR="005656D8" w:rsidRPr="00034101" w:rsidRDefault="00992E8D" w:rsidP="00D222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69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705"/>
      </w:tblGrid>
      <w:tr w:rsidR="00992E8D" w:rsidRPr="00034101" w14:paraId="5EFD9A81" w14:textId="77777777" w:rsidTr="00992E8D">
        <w:trPr>
          <w:tblHeader/>
        </w:trPr>
        <w:tc>
          <w:tcPr>
            <w:tcW w:w="3207" w:type="dxa"/>
          </w:tcPr>
          <w:p w14:paraId="554231AE" w14:textId="1E8873F1" w:rsidR="00992E8D" w:rsidRPr="00992E8D" w:rsidRDefault="00992E8D" w:rsidP="00251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Код</w:t>
            </w:r>
          </w:p>
        </w:tc>
        <w:tc>
          <w:tcPr>
            <w:tcW w:w="3705" w:type="dxa"/>
            <w:vAlign w:val="center"/>
          </w:tcPr>
          <w:p w14:paraId="2FAEC663" w14:textId="12CCC8DB" w:rsidR="00992E8D" w:rsidRPr="00992E8D" w:rsidRDefault="00992E8D" w:rsidP="00251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Общее количество баллов</w:t>
            </w:r>
          </w:p>
        </w:tc>
      </w:tr>
      <w:tr w:rsidR="00992E8D" w:rsidRPr="00034101" w14:paraId="1F13792A" w14:textId="77777777" w:rsidTr="00992E8D">
        <w:tc>
          <w:tcPr>
            <w:tcW w:w="3207" w:type="dxa"/>
          </w:tcPr>
          <w:p w14:paraId="1DCE332A" w14:textId="716AE374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ПДОНП 1</w:t>
            </w:r>
          </w:p>
        </w:tc>
        <w:tc>
          <w:tcPr>
            <w:tcW w:w="3705" w:type="dxa"/>
          </w:tcPr>
          <w:p w14:paraId="765B13CC" w14:textId="6778BBEC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78</w:t>
            </w:r>
          </w:p>
        </w:tc>
      </w:tr>
      <w:tr w:rsidR="00992E8D" w:rsidRPr="00034101" w14:paraId="5ECB7110" w14:textId="77777777" w:rsidTr="00992E8D">
        <w:tc>
          <w:tcPr>
            <w:tcW w:w="3207" w:type="dxa"/>
          </w:tcPr>
          <w:p w14:paraId="740DDAEC" w14:textId="01DEDF77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ПДОНП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3705" w:type="dxa"/>
          </w:tcPr>
          <w:p w14:paraId="45EE3747" w14:textId="0A8D915A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109</w:t>
            </w:r>
          </w:p>
        </w:tc>
      </w:tr>
      <w:tr w:rsidR="00992E8D" w:rsidRPr="00034101" w14:paraId="2B75A8CE" w14:textId="77777777" w:rsidTr="00992E8D">
        <w:tc>
          <w:tcPr>
            <w:tcW w:w="3207" w:type="dxa"/>
          </w:tcPr>
          <w:p w14:paraId="249447B4" w14:textId="4BF6C59D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ПДОНП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3</w:t>
            </w:r>
          </w:p>
        </w:tc>
        <w:tc>
          <w:tcPr>
            <w:tcW w:w="3705" w:type="dxa"/>
          </w:tcPr>
          <w:p w14:paraId="10ABD777" w14:textId="52947689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88</w:t>
            </w:r>
          </w:p>
        </w:tc>
      </w:tr>
      <w:tr w:rsidR="00992E8D" w:rsidRPr="00034101" w14:paraId="2F512F3D" w14:textId="77777777" w:rsidTr="00992E8D">
        <w:tc>
          <w:tcPr>
            <w:tcW w:w="3207" w:type="dxa"/>
          </w:tcPr>
          <w:p w14:paraId="0849568E" w14:textId="4D557903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ПДОНП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3705" w:type="dxa"/>
          </w:tcPr>
          <w:p w14:paraId="7FCB24D6" w14:textId="678F8760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84</w:t>
            </w:r>
          </w:p>
        </w:tc>
      </w:tr>
      <w:tr w:rsidR="00992E8D" w:rsidRPr="00034101" w14:paraId="3F48CD79" w14:textId="77777777" w:rsidTr="00992E8D">
        <w:tc>
          <w:tcPr>
            <w:tcW w:w="3207" w:type="dxa"/>
          </w:tcPr>
          <w:p w14:paraId="504EDCE8" w14:textId="4A9E4A52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ПДОНП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705" w:type="dxa"/>
          </w:tcPr>
          <w:p w14:paraId="57FA7AE0" w14:textId="008A2F8D" w:rsidR="00992E8D" w:rsidRPr="00992E8D" w:rsidRDefault="00992E8D" w:rsidP="00925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84</w:t>
            </w:r>
          </w:p>
        </w:tc>
      </w:tr>
      <w:tr w:rsidR="00992E8D" w:rsidRPr="00034101" w14:paraId="2D9D05AE" w14:textId="77777777" w:rsidTr="00992E8D">
        <w:tc>
          <w:tcPr>
            <w:tcW w:w="3207" w:type="dxa"/>
          </w:tcPr>
          <w:p w14:paraId="7AC91A9F" w14:textId="135C6B06" w:rsidR="00992E8D" w:rsidRPr="00992E8D" w:rsidRDefault="00992E8D" w:rsidP="0051671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ПДОПД 4</w:t>
            </w:r>
          </w:p>
        </w:tc>
        <w:tc>
          <w:tcPr>
            <w:tcW w:w="3705" w:type="dxa"/>
          </w:tcPr>
          <w:p w14:paraId="412E7075" w14:textId="7C7DA252" w:rsidR="00992E8D" w:rsidRPr="00992E8D" w:rsidRDefault="00992E8D" w:rsidP="00F15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91</w:t>
            </w:r>
          </w:p>
        </w:tc>
      </w:tr>
      <w:tr w:rsidR="00992E8D" w:rsidRPr="00034101" w14:paraId="5705B63D" w14:textId="77777777" w:rsidTr="00992E8D">
        <w:tc>
          <w:tcPr>
            <w:tcW w:w="3207" w:type="dxa"/>
          </w:tcPr>
          <w:p w14:paraId="357A60CA" w14:textId="1299502B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ПДОПД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3</w:t>
            </w:r>
          </w:p>
        </w:tc>
        <w:tc>
          <w:tcPr>
            <w:tcW w:w="3705" w:type="dxa"/>
          </w:tcPr>
          <w:p w14:paraId="4A9526FE" w14:textId="100F4944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57</w:t>
            </w:r>
          </w:p>
        </w:tc>
      </w:tr>
      <w:tr w:rsidR="00992E8D" w:rsidRPr="00034101" w14:paraId="58CFEEFC" w14:textId="77777777" w:rsidTr="00992E8D">
        <w:tc>
          <w:tcPr>
            <w:tcW w:w="3207" w:type="dxa"/>
          </w:tcPr>
          <w:p w14:paraId="531BC43C" w14:textId="40B67A94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ПДОПД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2</w:t>
            </w:r>
          </w:p>
        </w:tc>
        <w:tc>
          <w:tcPr>
            <w:tcW w:w="3705" w:type="dxa"/>
          </w:tcPr>
          <w:p w14:paraId="139867B9" w14:textId="32DFE9DE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47</w:t>
            </w:r>
          </w:p>
        </w:tc>
      </w:tr>
      <w:tr w:rsidR="00992E8D" w:rsidRPr="00034101" w14:paraId="7307DD03" w14:textId="77777777" w:rsidTr="00992E8D">
        <w:tc>
          <w:tcPr>
            <w:tcW w:w="3207" w:type="dxa"/>
          </w:tcPr>
          <w:p w14:paraId="2FF775ED" w14:textId="13EEC9D5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ПДОПД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1</w:t>
            </w:r>
          </w:p>
        </w:tc>
        <w:tc>
          <w:tcPr>
            <w:tcW w:w="3705" w:type="dxa"/>
          </w:tcPr>
          <w:p w14:paraId="31A3C6A1" w14:textId="6B4422C9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47</w:t>
            </w:r>
          </w:p>
        </w:tc>
      </w:tr>
      <w:tr w:rsidR="00992E8D" w:rsidRPr="00034101" w14:paraId="1116A49C" w14:textId="77777777" w:rsidTr="00992E8D">
        <w:tc>
          <w:tcPr>
            <w:tcW w:w="3207" w:type="dxa"/>
          </w:tcPr>
          <w:p w14:paraId="4E117C4F" w14:textId="1F0510B0" w:rsidR="00992E8D" w:rsidRPr="00992E8D" w:rsidRDefault="00992E8D" w:rsidP="00251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ПДОПН 2</w:t>
            </w:r>
          </w:p>
        </w:tc>
        <w:tc>
          <w:tcPr>
            <w:tcW w:w="3705" w:type="dxa"/>
          </w:tcPr>
          <w:p w14:paraId="221B6C4E" w14:textId="4373D725" w:rsidR="00992E8D" w:rsidRPr="00992E8D" w:rsidRDefault="00992E8D" w:rsidP="002513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41</w:t>
            </w:r>
          </w:p>
        </w:tc>
      </w:tr>
      <w:tr w:rsidR="00992E8D" w:rsidRPr="00034101" w14:paraId="490467DD" w14:textId="77777777" w:rsidTr="00992E8D">
        <w:tc>
          <w:tcPr>
            <w:tcW w:w="3207" w:type="dxa"/>
          </w:tcPr>
          <w:p w14:paraId="566B8133" w14:textId="505F8359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ПДОПН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3705" w:type="dxa"/>
          </w:tcPr>
          <w:p w14:paraId="2FC238A9" w14:textId="0FDAC2B0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54</w:t>
            </w:r>
          </w:p>
        </w:tc>
      </w:tr>
      <w:tr w:rsidR="00992E8D" w:rsidRPr="00034101" w14:paraId="4B1B204F" w14:textId="77777777" w:rsidTr="00992E8D">
        <w:tc>
          <w:tcPr>
            <w:tcW w:w="3207" w:type="dxa"/>
          </w:tcPr>
          <w:p w14:paraId="74EE6AEB" w14:textId="31DBFB20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ПДОПН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3705" w:type="dxa"/>
          </w:tcPr>
          <w:p w14:paraId="079A722F" w14:textId="75486242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65</w:t>
            </w:r>
          </w:p>
        </w:tc>
      </w:tr>
      <w:tr w:rsidR="00992E8D" w:rsidRPr="00034101" w14:paraId="1A138E56" w14:textId="77777777" w:rsidTr="00992E8D">
        <w:tc>
          <w:tcPr>
            <w:tcW w:w="3207" w:type="dxa"/>
          </w:tcPr>
          <w:p w14:paraId="0DE506E9" w14:textId="5E5DD552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ПДОПН 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705" w:type="dxa"/>
          </w:tcPr>
          <w:p w14:paraId="4855AE7B" w14:textId="7988BDC4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75</w:t>
            </w:r>
          </w:p>
        </w:tc>
      </w:tr>
      <w:tr w:rsidR="00992E8D" w:rsidRPr="00034101" w14:paraId="23E83FE9" w14:textId="77777777" w:rsidTr="00992E8D">
        <w:tc>
          <w:tcPr>
            <w:tcW w:w="3207" w:type="dxa"/>
          </w:tcPr>
          <w:p w14:paraId="05F78897" w14:textId="20D87DCB" w:rsidR="00992E8D" w:rsidRPr="00992E8D" w:rsidRDefault="00992E8D" w:rsidP="00D3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ПДООВЗ 5</w:t>
            </w:r>
          </w:p>
        </w:tc>
        <w:tc>
          <w:tcPr>
            <w:tcW w:w="3705" w:type="dxa"/>
          </w:tcPr>
          <w:p w14:paraId="46D992F9" w14:textId="2646D21E" w:rsidR="00992E8D" w:rsidRPr="00992E8D" w:rsidRDefault="00992E8D" w:rsidP="00D3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112</w:t>
            </w:r>
          </w:p>
        </w:tc>
      </w:tr>
      <w:tr w:rsidR="00992E8D" w:rsidRPr="00034101" w14:paraId="11DEEAE3" w14:textId="77777777" w:rsidTr="00992E8D">
        <w:tc>
          <w:tcPr>
            <w:tcW w:w="3207" w:type="dxa"/>
          </w:tcPr>
          <w:p w14:paraId="1E6D806E" w14:textId="73D59636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ПДООВЗ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4</w:t>
            </w:r>
          </w:p>
        </w:tc>
        <w:tc>
          <w:tcPr>
            <w:tcW w:w="3705" w:type="dxa"/>
          </w:tcPr>
          <w:p w14:paraId="389D9EB9" w14:textId="043FCB78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60</w:t>
            </w:r>
          </w:p>
        </w:tc>
      </w:tr>
      <w:tr w:rsidR="00992E8D" w:rsidRPr="00034101" w14:paraId="59FDDD2E" w14:textId="77777777" w:rsidTr="00992E8D">
        <w:tc>
          <w:tcPr>
            <w:tcW w:w="3207" w:type="dxa"/>
          </w:tcPr>
          <w:p w14:paraId="06D49A39" w14:textId="4B442F48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ПДООВЗ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3</w:t>
            </w:r>
          </w:p>
        </w:tc>
        <w:tc>
          <w:tcPr>
            <w:tcW w:w="3705" w:type="dxa"/>
          </w:tcPr>
          <w:p w14:paraId="2782A4ED" w14:textId="69E4BA86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77</w:t>
            </w:r>
          </w:p>
        </w:tc>
      </w:tr>
      <w:tr w:rsidR="00992E8D" w:rsidRPr="00034101" w14:paraId="1ACDC65E" w14:textId="77777777" w:rsidTr="00992E8D">
        <w:tc>
          <w:tcPr>
            <w:tcW w:w="3207" w:type="dxa"/>
          </w:tcPr>
          <w:p w14:paraId="522286CC" w14:textId="4E7D51EF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ПДООВЗ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2</w:t>
            </w:r>
          </w:p>
        </w:tc>
        <w:tc>
          <w:tcPr>
            <w:tcW w:w="3705" w:type="dxa"/>
            <w:shd w:val="clear" w:color="auto" w:fill="auto"/>
          </w:tcPr>
          <w:p w14:paraId="4977FA65" w14:textId="252D33A2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highlight w:val="yellow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64</w:t>
            </w:r>
          </w:p>
        </w:tc>
      </w:tr>
      <w:tr w:rsidR="00992E8D" w:rsidRPr="00034101" w14:paraId="55768FFE" w14:textId="77777777" w:rsidTr="00992E8D">
        <w:tc>
          <w:tcPr>
            <w:tcW w:w="3207" w:type="dxa"/>
          </w:tcPr>
          <w:p w14:paraId="60274DD8" w14:textId="78AD976A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ПДООВЗ</w:t>
            </w: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 xml:space="preserve"> 1</w:t>
            </w:r>
          </w:p>
        </w:tc>
        <w:tc>
          <w:tcPr>
            <w:tcW w:w="3705" w:type="dxa"/>
          </w:tcPr>
          <w:p w14:paraId="25E175F2" w14:textId="119A1BC0" w:rsidR="00992E8D" w:rsidRPr="00992E8D" w:rsidRDefault="00992E8D" w:rsidP="00516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</w:pPr>
            <w:r w:rsidRPr="00992E8D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ru-RU"/>
              </w:rPr>
              <w:t>59</w:t>
            </w:r>
          </w:p>
        </w:tc>
      </w:tr>
    </w:tbl>
    <w:p w14:paraId="1B35F735" w14:textId="2C1D00BB" w:rsidR="002513BC" w:rsidRDefault="002513BC" w:rsidP="003F3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B1C5C5" w14:textId="29DB91C9" w:rsidR="009F2F6D" w:rsidRPr="00034101" w:rsidRDefault="009F2F6D" w:rsidP="009F2F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___________________</w:t>
      </w:r>
    </w:p>
    <w:sectPr w:rsidR="009F2F6D" w:rsidRPr="00034101" w:rsidSect="00626CF0">
      <w:pgSz w:w="11906" w:h="16838"/>
      <w:pgMar w:top="426" w:right="42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8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E8C"/>
    <w:multiLevelType w:val="hybridMultilevel"/>
    <w:tmpl w:val="642EB964"/>
    <w:lvl w:ilvl="0" w:tplc="9A0EB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0C6F0D"/>
    <w:multiLevelType w:val="hybridMultilevel"/>
    <w:tmpl w:val="37A8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6E2"/>
    <w:multiLevelType w:val="hybridMultilevel"/>
    <w:tmpl w:val="87A6691A"/>
    <w:lvl w:ilvl="0" w:tplc="97623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8A3D81"/>
    <w:multiLevelType w:val="hybridMultilevel"/>
    <w:tmpl w:val="47142124"/>
    <w:lvl w:ilvl="0" w:tplc="4AF63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B62E6"/>
    <w:multiLevelType w:val="hybridMultilevel"/>
    <w:tmpl w:val="B7A0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333A"/>
    <w:multiLevelType w:val="hybridMultilevel"/>
    <w:tmpl w:val="EC200D60"/>
    <w:lvl w:ilvl="0" w:tplc="10642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606615502">
    <w:abstractNumId w:val="5"/>
  </w:num>
  <w:num w:numId="2" w16cid:durableId="482238627">
    <w:abstractNumId w:val="2"/>
  </w:num>
  <w:num w:numId="3" w16cid:durableId="1425345211">
    <w:abstractNumId w:val="0"/>
  </w:num>
  <w:num w:numId="4" w16cid:durableId="2097437362">
    <w:abstractNumId w:val="3"/>
  </w:num>
  <w:num w:numId="5" w16cid:durableId="874466686">
    <w:abstractNumId w:val="4"/>
  </w:num>
  <w:num w:numId="6" w16cid:durableId="21162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16"/>
    <w:rsid w:val="00027977"/>
    <w:rsid w:val="00034101"/>
    <w:rsid w:val="000903F7"/>
    <w:rsid w:val="000A48BA"/>
    <w:rsid w:val="00123517"/>
    <w:rsid w:val="001B6831"/>
    <w:rsid w:val="001E7425"/>
    <w:rsid w:val="0020437F"/>
    <w:rsid w:val="002513BC"/>
    <w:rsid w:val="002522E8"/>
    <w:rsid w:val="00266CA7"/>
    <w:rsid w:val="002A0747"/>
    <w:rsid w:val="002B7DAA"/>
    <w:rsid w:val="002E0CAB"/>
    <w:rsid w:val="002F697F"/>
    <w:rsid w:val="00321722"/>
    <w:rsid w:val="00365C65"/>
    <w:rsid w:val="003F3688"/>
    <w:rsid w:val="0040627B"/>
    <w:rsid w:val="00483A23"/>
    <w:rsid w:val="00496BD1"/>
    <w:rsid w:val="004A2355"/>
    <w:rsid w:val="004E4262"/>
    <w:rsid w:val="00516717"/>
    <w:rsid w:val="00526072"/>
    <w:rsid w:val="005336AE"/>
    <w:rsid w:val="00554148"/>
    <w:rsid w:val="005615BF"/>
    <w:rsid w:val="005656D8"/>
    <w:rsid w:val="005A1BFB"/>
    <w:rsid w:val="005B2F09"/>
    <w:rsid w:val="005D7CDD"/>
    <w:rsid w:val="006013C5"/>
    <w:rsid w:val="00626CF0"/>
    <w:rsid w:val="00647849"/>
    <w:rsid w:val="00656687"/>
    <w:rsid w:val="00685F1F"/>
    <w:rsid w:val="0069573E"/>
    <w:rsid w:val="006C0614"/>
    <w:rsid w:val="006C59F5"/>
    <w:rsid w:val="00787877"/>
    <w:rsid w:val="007E433E"/>
    <w:rsid w:val="007F1156"/>
    <w:rsid w:val="00816AA9"/>
    <w:rsid w:val="008510BC"/>
    <w:rsid w:val="00863984"/>
    <w:rsid w:val="008D6A63"/>
    <w:rsid w:val="009168E6"/>
    <w:rsid w:val="00992E8D"/>
    <w:rsid w:val="00997221"/>
    <w:rsid w:val="009B6E49"/>
    <w:rsid w:val="009F2F6D"/>
    <w:rsid w:val="00A01898"/>
    <w:rsid w:val="00A07616"/>
    <w:rsid w:val="00A13960"/>
    <w:rsid w:val="00AA1D5C"/>
    <w:rsid w:val="00BB1063"/>
    <w:rsid w:val="00BB51F8"/>
    <w:rsid w:val="00BC2310"/>
    <w:rsid w:val="00BE1CD7"/>
    <w:rsid w:val="00BF77AE"/>
    <w:rsid w:val="00C63BD2"/>
    <w:rsid w:val="00C82452"/>
    <w:rsid w:val="00CB7129"/>
    <w:rsid w:val="00CE31C4"/>
    <w:rsid w:val="00D137AA"/>
    <w:rsid w:val="00D222DE"/>
    <w:rsid w:val="00D354C7"/>
    <w:rsid w:val="00D45FD7"/>
    <w:rsid w:val="00EA0040"/>
    <w:rsid w:val="00EC3D8B"/>
    <w:rsid w:val="00EE4D7A"/>
    <w:rsid w:val="00F31F23"/>
    <w:rsid w:val="00F4524E"/>
    <w:rsid w:val="00F83105"/>
    <w:rsid w:val="00F908DF"/>
    <w:rsid w:val="00FD71AE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95731"/>
  <w15:docId w15:val="{D660795A-A8A4-463B-ABCB-A4C402DA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D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2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7878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787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3960"/>
    <w:pPr>
      <w:ind w:left="720"/>
      <w:contextualSpacing/>
    </w:pPr>
  </w:style>
  <w:style w:type="paragraph" w:customStyle="1" w:styleId="1">
    <w:name w:val="Абзац списка1"/>
    <w:basedOn w:val="a"/>
    <w:rsid w:val="00816AA9"/>
    <w:pPr>
      <w:suppressAutoHyphens/>
      <w:spacing w:line="254" w:lineRule="auto"/>
      <w:ind w:left="720"/>
    </w:pPr>
    <w:rPr>
      <w:rFonts w:eastAsia="SimSun" w:cs="font11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Novichkova</dc:creator>
  <cp:lastModifiedBy>BiryukovaOM</cp:lastModifiedBy>
  <cp:revision>3</cp:revision>
  <cp:lastPrinted>2022-04-27T10:18:00Z</cp:lastPrinted>
  <dcterms:created xsi:type="dcterms:W3CDTF">2022-04-27T11:50:00Z</dcterms:created>
  <dcterms:modified xsi:type="dcterms:W3CDTF">2022-04-27T11:50:00Z</dcterms:modified>
</cp:coreProperties>
</file>