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442" w:rsidRPr="00AB2442" w:rsidRDefault="00AB2442" w:rsidP="008301F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AB2442">
        <w:rPr>
          <w:rFonts w:ascii="Times New Roman" w:hAnsi="Times New Roman" w:cs="Times New Roman"/>
          <w:sz w:val="28"/>
          <w:szCs w:val="28"/>
        </w:rPr>
        <w:t>Балымова</w:t>
      </w:r>
      <w:proofErr w:type="spellEnd"/>
      <w:r w:rsidRPr="00AB2442">
        <w:rPr>
          <w:rFonts w:ascii="Times New Roman" w:hAnsi="Times New Roman" w:cs="Times New Roman"/>
          <w:sz w:val="28"/>
          <w:szCs w:val="28"/>
        </w:rPr>
        <w:t xml:space="preserve"> Диана Алексеевна</w:t>
      </w:r>
      <w:r w:rsidR="003C23D4" w:rsidRPr="00AB24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BA7" w:rsidRPr="00AB2442" w:rsidRDefault="003C23D4" w:rsidP="008301F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B2442">
        <w:rPr>
          <w:rFonts w:ascii="Times New Roman" w:hAnsi="Times New Roman" w:cs="Times New Roman"/>
          <w:sz w:val="28"/>
          <w:szCs w:val="28"/>
        </w:rPr>
        <w:t>06.04.2007</w:t>
      </w:r>
    </w:p>
    <w:p w:rsidR="00AB2442" w:rsidRPr="00AB2442" w:rsidRDefault="00AB2442" w:rsidP="008301F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B2442">
        <w:rPr>
          <w:rFonts w:ascii="Times New Roman" w:hAnsi="Times New Roman" w:cs="Times New Roman"/>
          <w:sz w:val="28"/>
          <w:szCs w:val="28"/>
        </w:rPr>
        <w:t>Ульяновская область, город Ульяновск,</w:t>
      </w:r>
    </w:p>
    <w:p w:rsidR="003C275B" w:rsidRPr="00AB2442" w:rsidRDefault="00D03984" w:rsidP="008301FB">
      <w:pPr>
        <w:spacing w:after="0" w:line="360" w:lineRule="auto"/>
        <w:ind w:left="567"/>
        <w:rPr>
          <w:rStyle w:val="a3"/>
          <w:rFonts w:ascii="Times New Roman" w:hAnsi="Times New Roman" w:cs="Times New Roman"/>
          <w:sz w:val="28"/>
          <w:szCs w:val="28"/>
        </w:rPr>
      </w:pPr>
      <w:hyperlink r:id="rId5" w:history="1">
        <w:r w:rsidR="003C275B" w:rsidRPr="00AB2442">
          <w:rPr>
            <w:rStyle w:val="a3"/>
            <w:rFonts w:ascii="Times New Roman" w:hAnsi="Times New Roman" w:cs="Times New Roman"/>
            <w:sz w:val="28"/>
            <w:szCs w:val="28"/>
          </w:rPr>
          <w:t>balymovad@mail.ru</w:t>
        </w:r>
      </w:hyperlink>
    </w:p>
    <w:p w:rsidR="00AB2442" w:rsidRDefault="00AB2442" w:rsidP="008301F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B2442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B2442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2442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244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города Ульяновска «Детско-юношеского центра №3»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2442" w:rsidRDefault="00AB2442" w:rsidP="008301F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</w:t>
      </w:r>
      <w:r w:rsidRPr="00AB2442">
        <w:rPr>
          <w:rFonts w:ascii="Times New Roman" w:hAnsi="Times New Roman" w:cs="Times New Roman"/>
          <w:sz w:val="28"/>
          <w:szCs w:val="28"/>
        </w:rPr>
        <w:t xml:space="preserve"> «Спортивная аэробика»</w:t>
      </w:r>
    </w:p>
    <w:p w:rsidR="00AB2442" w:rsidRDefault="00AB2442" w:rsidP="008301F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B2442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442">
        <w:rPr>
          <w:rFonts w:ascii="Times New Roman" w:hAnsi="Times New Roman" w:cs="Times New Roman"/>
          <w:sz w:val="28"/>
          <w:szCs w:val="28"/>
        </w:rPr>
        <w:t xml:space="preserve">Зорина Наталья Юрьевна, </w:t>
      </w: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категория, педагогический стаж – 20 лет</w:t>
      </w:r>
    </w:p>
    <w:p w:rsidR="00AB2442" w:rsidRPr="00AB2442" w:rsidRDefault="00AB2442" w:rsidP="00AB24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3F51" w:rsidRDefault="00D93F51" w:rsidP="00AB2442">
      <w:pPr>
        <w:spacing w:after="0" w:line="360" w:lineRule="auto"/>
      </w:pPr>
    </w:p>
    <w:p w:rsidR="00A8201A" w:rsidRDefault="00A8201A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4E7455" w:rsidRDefault="004E7455"/>
    <w:p w:rsidR="00943304" w:rsidRDefault="00AB2442" w:rsidP="004E7455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442">
        <w:rPr>
          <w:rFonts w:ascii="Times New Roman" w:hAnsi="Times New Roman" w:cs="Times New Roman"/>
          <w:sz w:val="28"/>
          <w:szCs w:val="28"/>
        </w:rPr>
        <w:lastRenderedPageBreak/>
        <w:t>Балымова</w:t>
      </w:r>
      <w:proofErr w:type="spellEnd"/>
      <w:r w:rsidRPr="00AB2442">
        <w:rPr>
          <w:rFonts w:ascii="Times New Roman" w:hAnsi="Times New Roman" w:cs="Times New Roman"/>
          <w:sz w:val="28"/>
          <w:szCs w:val="28"/>
        </w:rPr>
        <w:t xml:space="preserve"> Диана Алексеевна </w:t>
      </w:r>
      <w:r>
        <w:rPr>
          <w:rFonts w:ascii="Times New Roman" w:hAnsi="Times New Roman" w:cs="Times New Roman"/>
          <w:sz w:val="28"/>
          <w:szCs w:val="28"/>
        </w:rPr>
        <w:t>занимается в объединении «</w:t>
      </w:r>
      <w:r w:rsidRPr="00AB2442">
        <w:rPr>
          <w:rFonts w:ascii="Times New Roman" w:hAnsi="Times New Roman" w:cs="Times New Roman"/>
          <w:sz w:val="28"/>
          <w:szCs w:val="28"/>
        </w:rPr>
        <w:t>Спортивная аэробика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B2442">
        <w:rPr>
          <w:rFonts w:ascii="Times New Roman" w:hAnsi="Times New Roman" w:cs="Times New Roman"/>
          <w:sz w:val="28"/>
          <w:szCs w:val="28"/>
        </w:rPr>
        <w:t>с 2013 года.</w:t>
      </w:r>
      <w:r>
        <w:rPr>
          <w:rFonts w:ascii="Times New Roman" w:hAnsi="Times New Roman" w:cs="Times New Roman"/>
          <w:sz w:val="28"/>
          <w:szCs w:val="28"/>
        </w:rPr>
        <w:t xml:space="preserve"> Диана </w:t>
      </w:r>
      <w:r w:rsidR="006B1D41"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>принимает участие в</w:t>
      </w:r>
      <w:r w:rsidR="006B1D41">
        <w:rPr>
          <w:rFonts w:ascii="Times New Roman" w:hAnsi="Times New Roman" w:cs="Times New Roman"/>
          <w:sz w:val="28"/>
          <w:szCs w:val="28"/>
        </w:rPr>
        <w:t xml:space="preserve"> конкурсах, соревнованиях, турнирах различных уровней, в</w:t>
      </w:r>
      <w:r>
        <w:rPr>
          <w:rFonts w:ascii="Times New Roman" w:hAnsi="Times New Roman" w:cs="Times New Roman"/>
          <w:sz w:val="28"/>
          <w:szCs w:val="28"/>
        </w:rPr>
        <w:t xml:space="preserve"> показательных выступлениях по </w:t>
      </w:r>
      <w:r w:rsidR="002E3E54">
        <w:rPr>
          <w:rFonts w:ascii="Times New Roman" w:hAnsi="Times New Roman" w:cs="Times New Roman"/>
          <w:sz w:val="28"/>
          <w:szCs w:val="28"/>
        </w:rPr>
        <w:t xml:space="preserve">спортивной </w:t>
      </w:r>
      <w:r>
        <w:rPr>
          <w:rFonts w:ascii="Times New Roman" w:hAnsi="Times New Roman" w:cs="Times New Roman"/>
          <w:sz w:val="28"/>
          <w:szCs w:val="28"/>
        </w:rPr>
        <w:t>аэробике</w:t>
      </w:r>
      <w:r w:rsidR="002E3E5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как в составе команды, так и в индивидуальных</w:t>
      </w:r>
      <w:r w:rsidR="002E3E5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1D41">
        <w:rPr>
          <w:rFonts w:ascii="Times New Roman" w:hAnsi="Times New Roman" w:cs="Times New Roman"/>
          <w:sz w:val="28"/>
          <w:szCs w:val="28"/>
        </w:rPr>
        <w:t xml:space="preserve">в концертных программах </w:t>
      </w:r>
      <w:r>
        <w:rPr>
          <w:rFonts w:ascii="Times New Roman" w:hAnsi="Times New Roman" w:cs="Times New Roman"/>
          <w:sz w:val="28"/>
          <w:szCs w:val="28"/>
        </w:rPr>
        <w:t>на площадках города</w:t>
      </w:r>
      <w:r w:rsidR="006B1D41">
        <w:rPr>
          <w:rFonts w:ascii="Times New Roman" w:hAnsi="Times New Roman" w:cs="Times New Roman"/>
          <w:sz w:val="28"/>
          <w:szCs w:val="28"/>
        </w:rPr>
        <w:t>. Является победителем межрегиональных</w:t>
      </w:r>
      <w:r w:rsidR="00943304">
        <w:rPr>
          <w:rFonts w:ascii="Times New Roman" w:hAnsi="Times New Roman" w:cs="Times New Roman"/>
          <w:sz w:val="28"/>
          <w:szCs w:val="28"/>
        </w:rPr>
        <w:t>, областных</w:t>
      </w:r>
      <w:r w:rsidR="006B1D41">
        <w:rPr>
          <w:rFonts w:ascii="Times New Roman" w:hAnsi="Times New Roman" w:cs="Times New Roman"/>
          <w:sz w:val="28"/>
          <w:szCs w:val="28"/>
        </w:rPr>
        <w:t xml:space="preserve"> и городских </w:t>
      </w:r>
      <w:r w:rsidR="002E3E54">
        <w:rPr>
          <w:rFonts w:ascii="Times New Roman" w:hAnsi="Times New Roman" w:cs="Times New Roman"/>
          <w:sz w:val="28"/>
          <w:szCs w:val="28"/>
        </w:rPr>
        <w:t>соревнований по спортивной аэробике: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bCs/>
          <w:sz w:val="28"/>
          <w:szCs w:val="28"/>
        </w:rPr>
        <w:t>Открытое первенство ОГБ ФСУ «Спортивная школа национальных видов спорта» по спортивной аэробике - 2 место в номинации «Соло», 2020г.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Турнир </w:t>
      </w:r>
      <w:proofErr w:type="spellStart"/>
      <w:r w:rsidRPr="004E7455">
        <w:rPr>
          <w:rFonts w:ascii="Times New Roman" w:eastAsia="Calibri" w:hAnsi="Times New Roman" w:cs="Times New Roman"/>
          <w:sz w:val="28"/>
          <w:szCs w:val="28"/>
        </w:rPr>
        <w:t>Самарскрой</w:t>
      </w:r>
      <w:proofErr w:type="spellEnd"/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 области по спортивной аэробике  - </w:t>
      </w:r>
      <w:r w:rsidRPr="004E7455">
        <w:rPr>
          <w:rFonts w:ascii="Calibri" w:eastAsia="Calibri" w:hAnsi="Calibri" w:cs="Times New Roman"/>
        </w:rPr>
        <w:t xml:space="preserve"> </w:t>
      </w:r>
      <w:r w:rsidRPr="004E7455">
        <w:rPr>
          <w:rFonts w:ascii="Times New Roman" w:eastAsia="Calibri" w:hAnsi="Times New Roman" w:cs="Times New Roman"/>
          <w:bCs/>
          <w:sz w:val="28"/>
          <w:szCs w:val="28"/>
        </w:rPr>
        <w:t>2 место в номинации «Группа-5», 3 место в номинациях «Трио», «Гимнастическая форма», 2020г.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Открытый республиканский турнир </w:t>
      </w:r>
      <w:proofErr w:type="spellStart"/>
      <w:r w:rsidRPr="004E7455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4E7455">
        <w:rPr>
          <w:rFonts w:ascii="Times New Roman" w:eastAsia="Calibri" w:hAnsi="Times New Roman" w:cs="Times New Roman"/>
          <w:sz w:val="28"/>
          <w:szCs w:val="28"/>
        </w:rPr>
        <w:t>. Татарстан «</w:t>
      </w:r>
      <w:r w:rsidRPr="004E7455">
        <w:rPr>
          <w:rFonts w:ascii="Times New Roman" w:eastAsia="Calibri" w:hAnsi="Times New Roman" w:cs="Times New Roman"/>
          <w:sz w:val="28"/>
          <w:szCs w:val="28"/>
          <w:lang w:val="en-US"/>
        </w:rPr>
        <w:t>LEAF</w:t>
      </w:r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7455">
        <w:rPr>
          <w:rFonts w:ascii="Times New Roman" w:eastAsia="Calibri" w:hAnsi="Times New Roman" w:cs="Times New Roman"/>
          <w:sz w:val="28"/>
          <w:szCs w:val="28"/>
          <w:lang w:val="en-US"/>
        </w:rPr>
        <w:t>FALL</w:t>
      </w:r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»  - </w:t>
      </w:r>
      <w:r w:rsidRPr="004E7455">
        <w:rPr>
          <w:rFonts w:ascii="Times New Roman" w:eastAsia="Calibri" w:hAnsi="Times New Roman" w:cs="Times New Roman"/>
          <w:bCs/>
          <w:sz w:val="28"/>
          <w:szCs w:val="28"/>
        </w:rPr>
        <w:t>2 место в номинации «Смешанные пары», 2021г.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bCs/>
          <w:sz w:val="28"/>
          <w:szCs w:val="28"/>
        </w:rPr>
        <w:t>Открытое первенство ОГБ ФСУ «Спортивная школа национальных видов спорта» по спортивной аэробике - 1 место в номинациях «Смешанные пары», «Трио»,  «Группа-5», 2021г.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Турнир по спортивной аэробике, посвященном «Дню физкультурника», г. </w:t>
      </w:r>
      <w:proofErr w:type="gramStart"/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Ульяновск,   </w:t>
      </w:r>
      <w:proofErr w:type="gramEnd"/>
      <w:r w:rsidRPr="004E7455">
        <w:rPr>
          <w:rFonts w:ascii="Times New Roman" w:eastAsia="Calibri" w:hAnsi="Times New Roman" w:cs="Times New Roman"/>
          <w:bCs/>
          <w:sz w:val="28"/>
          <w:szCs w:val="28"/>
        </w:rPr>
        <w:t>- 1 место в номинации «Индивидуальная женская программа», 2021г.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Турнир </w:t>
      </w:r>
      <w:proofErr w:type="spellStart"/>
      <w:r w:rsidRPr="004E7455">
        <w:rPr>
          <w:rFonts w:ascii="Times New Roman" w:eastAsia="Calibri" w:hAnsi="Times New Roman" w:cs="Times New Roman"/>
          <w:sz w:val="28"/>
          <w:szCs w:val="28"/>
        </w:rPr>
        <w:t>Самарскрой</w:t>
      </w:r>
      <w:proofErr w:type="spellEnd"/>
      <w:r w:rsidRPr="004E7455">
        <w:rPr>
          <w:rFonts w:ascii="Times New Roman" w:eastAsia="Calibri" w:hAnsi="Times New Roman" w:cs="Times New Roman"/>
          <w:sz w:val="28"/>
          <w:szCs w:val="28"/>
        </w:rPr>
        <w:t xml:space="preserve"> области «Волга - 2022» по спортивной аэробике  </w:t>
      </w:r>
      <w:r w:rsidRPr="004E7455">
        <w:rPr>
          <w:rFonts w:ascii="Times New Roman" w:eastAsia="Calibri" w:hAnsi="Times New Roman" w:cs="Times New Roman"/>
          <w:bCs/>
          <w:sz w:val="28"/>
          <w:szCs w:val="28"/>
        </w:rPr>
        <w:t>- 1 место в номинациях «Смешанные пары», «Группа-5»,  2 место в номинации «Трио»,  2022г.</w:t>
      </w:r>
    </w:p>
    <w:p w:rsidR="004E7455" w:rsidRPr="004E7455" w:rsidRDefault="004E7455" w:rsidP="004E7455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455">
        <w:rPr>
          <w:rFonts w:ascii="Times New Roman" w:eastAsia="Calibri" w:hAnsi="Times New Roman" w:cs="Times New Roman"/>
          <w:sz w:val="28"/>
          <w:szCs w:val="28"/>
        </w:rPr>
        <w:t>Чемпионат и первенство ульяновской области по спортивной аэробике</w:t>
      </w:r>
      <w:r w:rsidRPr="004E7455">
        <w:rPr>
          <w:rFonts w:ascii="Times New Roman" w:eastAsia="Calibri" w:hAnsi="Times New Roman" w:cs="Times New Roman"/>
          <w:bCs/>
          <w:sz w:val="28"/>
          <w:szCs w:val="28"/>
        </w:rPr>
        <w:t>- 1 место в номинациях «Смешанная  пара», «Группа», 3 место в номинации «Трио»,  2022г.</w:t>
      </w:r>
    </w:p>
    <w:p w:rsidR="004E7455" w:rsidRDefault="004E7455" w:rsidP="004E7455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1FB" w:rsidRDefault="008301FB" w:rsidP="008301FB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3304" w:rsidRPr="00943304" w:rsidRDefault="00943304" w:rsidP="00943304">
      <w:pPr>
        <w:rPr>
          <w:rFonts w:ascii="Times New Roman" w:hAnsi="Times New Roman" w:cs="Times New Roman"/>
          <w:sz w:val="28"/>
          <w:szCs w:val="28"/>
        </w:rPr>
      </w:pPr>
    </w:p>
    <w:p w:rsidR="008301FB" w:rsidRDefault="008914AB" w:rsidP="009433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4352925"/>
            <wp:effectExtent l="0" t="0" r="9525" b="9525"/>
            <wp:docPr id="21" name="Рисунок 21" descr="C:\Users\Vorko\OneDrive\Рабочий стол\Балымова Диана\IMG-f29ab3bbf703bf32f2fcb8128ce5af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rko\OneDrive\Рабочий стол\Балымова Диана\IMG-f29ab3bbf703bf32f2fcb8128ce5afe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4191" r="5522"/>
                    <a:stretch/>
                  </pic:blipFill>
                  <pic:spPr bwMode="auto">
                    <a:xfrm>
                      <a:off x="0" y="0"/>
                      <a:ext cx="3046701" cy="43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30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31B5C" wp14:editId="5A8D82BE">
            <wp:extent cx="4291013" cy="3218260"/>
            <wp:effectExtent l="2858" t="0" r="0" b="0"/>
            <wp:docPr id="24" name="Рисунок 24" descr="C:\Users\Vorko\OneDrive\Рабочий стол\Балымова Диана\IMG-5a43d594fdc1893d33b100cf3540f5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rko\OneDrive\Рабочий стол\Балымова Диана\IMG-5a43d594fdc1893d33b100cf3540f50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7784" cy="32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04" w:rsidRDefault="008914AB" w:rsidP="00943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DDC43" wp14:editId="4AE7AE29">
            <wp:extent cx="4041461" cy="3031096"/>
            <wp:effectExtent l="0" t="9208" r="7303" b="7302"/>
            <wp:docPr id="22" name="Рисунок 22" descr="C:\Users\Vorko\OneDrive\Рабочий стол\Балымова Диана\IMG-599d6eb780b31995d0aa71562583dc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rko\OneDrive\Рабочий стол\Балымова Диана\IMG-599d6eb780b31995d0aa71562583dcf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6617" cy="30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1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30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8D478" wp14:editId="5BCBD6CF">
            <wp:extent cx="4118032" cy="3088526"/>
            <wp:effectExtent l="635" t="0" r="0" b="0"/>
            <wp:docPr id="23" name="Рисунок 23" descr="C:\Users\Vorko\OneDrive\Рабочий стол\Балымова Диана\IMG-8da426685e31ee1e4aa40aac1851c3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rko\OneDrive\Рабочий стол\Балымова Диана\IMG-8da426685e31ee1e4aa40aac1851c39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9752" cy="30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AB" w:rsidRPr="00943304" w:rsidRDefault="008914AB" w:rsidP="008914A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914AB" w:rsidRDefault="008914AB" w:rsidP="000520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</w:p>
    <w:p w:rsidR="008914AB" w:rsidRPr="008914AB" w:rsidRDefault="008914AB" w:rsidP="008914AB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58315" wp14:editId="25A2AE26">
            <wp:extent cx="4254932" cy="3125815"/>
            <wp:effectExtent l="0" t="6985" r="5715" b="5715"/>
            <wp:docPr id="19" name="Рисунок 19" descr="C:\Users\Vorko\OneDrive\Рабочий стол\Балымова Диана\IMG-4725a182bb10e56fe5a75c30b59ded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rko\OneDrive\Рабочий стол\Балымова Диана\IMG-4725a182bb10e56fe5a75c30b59ded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2354" r="1618" b="5369"/>
                    <a:stretch/>
                  </pic:blipFill>
                  <pic:spPr bwMode="auto">
                    <a:xfrm rot="16200000">
                      <a:off x="0" y="0"/>
                      <a:ext cx="4276639" cy="31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FA265" wp14:editId="2605FE8B">
            <wp:extent cx="4228203" cy="2924723"/>
            <wp:effectExtent l="4127" t="0" r="5398" b="5397"/>
            <wp:docPr id="20" name="Рисунок 20" descr="C:\Users\Vorko\OneDrive\Рабочий стол\Балымова Диана\IMG-92495ee6d07fdabc6c9a13ec49dafa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rko\OneDrive\Рабочий стол\Балымова Диана\IMG-92495ee6d07fdabc6c9a13ec49dafa6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7843" r="588" b="3725"/>
                    <a:stretch/>
                  </pic:blipFill>
                  <pic:spPr bwMode="auto">
                    <a:xfrm rot="16200000">
                      <a:off x="0" y="0"/>
                      <a:ext cx="4222450" cy="29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E54" w:rsidRDefault="00943304" w:rsidP="000520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BC2F3" wp14:editId="2AC2AC5C">
            <wp:extent cx="4430969" cy="3323227"/>
            <wp:effectExtent l="1270" t="0" r="0" b="0"/>
            <wp:docPr id="8" name="Рисунок 8" descr="C:\Users\Vorko\OneDrive\Рабочий стол\Балымова Диана\IMG-2b61dfcf975f3339e0c5f1bec72be5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rko\OneDrive\Рабочий стол\Балымова Диана\IMG-2b61dfcf975f3339e0c5f1bec72be5c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2052" cy="33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27" w:rsidRDefault="00052027" w:rsidP="00052027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5EE32" wp14:editId="6B9FCB9A">
            <wp:extent cx="5986732" cy="4097626"/>
            <wp:effectExtent l="0" t="0" r="0" b="0"/>
            <wp:docPr id="18" name="Рисунок 18" descr="C:\Users\Vorko\OneDrive\Рабочий стол\Балымова Диана\IMG-1733cba453fdd2cb2907fab307b990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rko\OneDrive\Рабочий стол\Балымова Диана\IMG-1733cba453fdd2cb2907fab307b9903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r="3529" b="3726"/>
                    <a:stretch/>
                  </pic:blipFill>
                  <pic:spPr bwMode="auto">
                    <a:xfrm rot="10800000">
                      <a:off x="0" y="0"/>
                      <a:ext cx="5989057" cy="40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304" w:rsidRDefault="00052027" w:rsidP="00052027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4912C" wp14:editId="4F620CB1">
            <wp:extent cx="5001930" cy="3399750"/>
            <wp:effectExtent l="1270" t="0" r="0" b="0"/>
            <wp:docPr id="17" name="Рисунок 17" descr="C:\Users\Vorko\OneDrive\Рабочий стол\Балымова Диана\IMG-845c11243f5d3c441df665a8ac72f9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rko\OneDrive\Рабочий стол\Балымова Диана\IMG-845c11243f5d3c441df665a8ac72f91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10784" r="1618" b="3921"/>
                    <a:stretch/>
                  </pic:blipFill>
                  <pic:spPr bwMode="auto">
                    <a:xfrm rot="16200000">
                      <a:off x="0" y="0"/>
                      <a:ext cx="5010657" cy="34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027" w:rsidRDefault="006B1D41" w:rsidP="0005202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EB9F78" wp14:editId="22518C72">
            <wp:extent cx="3124200" cy="4165600"/>
            <wp:effectExtent l="0" t="0" r="0" b="6350"/>
            <wp:docPr id="2" name="Рисунок 2" descr="C:\Users\Vorko\OneDrive\Рабочий стол\Балымова Диана\IMG-a6cc3dfcdcc0341d35128dae23187a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ko\OneDrive\Рабочий стол\Балымова Диана\IMG-a6cc3dfcdcc0341d35128dae23187a2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4" cy="41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027">
        <w:rPr>
          <w:noProof/>
          <w:lang w:eastAsia="ru-RU"/>
        </w:rPr>
        <w:drawing>
          <wp:inline distT="0" distB="0" distL="0" distR="0" wp14:anchorId="7F3E0084" wp14:editId="08A6CD54">
            <wp:extent cx="3131388" cy="4175183"/>
            <wp:effectExtent l="0" t="0" r="0" b="0"/>
            <wp:docPr id="4" name="Рисунок 4" descr="C:\Users\Vorko\OneDrive\Рабочий стол\Балымова Диана\Новая папка\IMG-480ce4597b7262b3d53492d3603522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ko\OneDrive\Рабочий стол\Балымова Диана\Новая папка\IMG-480ce4597b7262b3d53492d36035228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82" cy="418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42" w:rsidRDefault="002E3E54" w:rsidP="0005202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FCF49" wp14:editId="195FC6BD">
            <wp:extent cx="3614468" cy="4819292"/>
            <wp:effectExtent l="0" t="0" r="5080" b="635"/>
            <wp:docPr id="3" name="Рисунок 3" descr="C:\Users\Vorko\OneDrive\Рабочий стол\Балымова Диана\IMG-dd4272c248ea1f9b8da76ca5546ab4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ko\OneDrive\Рабочий стол\Балымова Диана\IMG-dd4272c248ea1f9b8da76ca5546ab45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20" cy="48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55" w:rsidRDefault="00943304" w:rsidP="004E745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5734" cy="4457700"/>
            <wp:effectExtent l="0" t="0" r="3810" b="0"/>
            <wp:docPr id="5" name="Рисунок 5" descr="C:\Users\Vorko\OneDrive\Рабочий стол\Балымова Диана\IMG-1c60cadf418e2e55a87d06b7566614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ko\OneDrive\Рабочий стол\Балымова Диана\IMG-1c60cadf418e2e55a87d06b75666148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r="4113"/>
                    <a:stretch/>
                  </pic:blipFill>
                  <pic:spPr bwMode="auto">
                    <a:xfrm>
                      <a:off x="0" y="0"/>
                      <a:ext cx="3039849" cy="44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455">
        <w:rPr>
          <w:noProof/>
          <w:lang w:eastAsia="ru-RU"/>
        </w:rPr>
        <w:t xml:space="preserve">      </w:t>
      </w:r>
      <w:r w:rsidR="004E7455">
        <w:rPr>
          <w:noProof/>
          <w:lang w:eastAsia="ru-RU"/>
        </w:rPr>
        <w:drawing>
          <wp:inline distT="0" distB="0" distL="0" distR="0" wp14:anchorId="3685BEF8" wp14:editId="43FC098F">
            <wp:extent cx="2849113" cy="4459481"/>
            <wp:effectExtent l="0" t="0" r="8890" b="0"/>
            <wp:docPr id="7" name="Рисунок 7" descr="C:\Users\Vorko\OneDrive\Рабочий стол\Балымова Диана\IMG-b81cf25b1390b13f586ac346ed53f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ko\OneDrive\Рабочий стол\Балымова Диана\IMG-b81cf25b1390b13f586ac346ed53fd4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1" r="6173"/>
                    <a:stretch/>
                  </pic:blipFill>
                  <pic:spPr bwMode="auto">
                    <a:xfrm>
                      <a:off x="0" y="0"/>
                      <a:ext cx="2849354" cy="44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304" w:rsidRDefault="00943304" w:rsidP="004E7455">
      <w:pPr>
        <w:jc w:val="center"/>
      </w:pPr>
      <w:r>
        <w:rPr>
          <w:noProof/>
          <w:lang w:eastAsia="ru-RU"/>
        </w:rPr>
        <w:drawing>
          <wp:inline distT="0" distB="0" distL="0" distR="0" wp14:anchorId="37078825" wp14:editId="36FEBB13">
            <wp:extent cx="3071003" cy="4584724"/>
            <wp:effectExtent l="0" t="0" r="0" b="6350"/>
            <wp:docPr id="6" name="Рисунок 6" descr="C:\Users\Vorko\OneDrive\Рабочий стол\Балымова Диана\IMG-a1fc19660537513eb63e0c910cd09d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ko\OneDrive\Рабочий стол\Балымова Диана\IMG-a1fc19660537513eb63e0c910cd09d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r="4992"/>
                    <a:stretch/>
                  </pic:blipFill>
                  <pic:spPr bwMode="auto">
                    <a:xfrm>
                      <a:off x="0" y="0"/>
                      <a:ext cx="3080616" cy="45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304" w:rsidRDefault="00943304" w:rsidP="008914AB">
      <w:pPr>
        <w:jc w:val="center"/>
      </w:pPr>
    </w:p>
    <w:p w:rsidR="008914AB" w:rsidRPr="00943304" w:rsidRDefault="008301FB" w:rsidP="008301FB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448BD" wp14:editId="57276309">
            <wp:extent cx="3664939" cy="5295900"/>
            <wp:effectExtent l="3493" t="0" r="0" b="0"/>
            <wp:docPr id="26" name="Рисунок 26" descr="C:\Users\Vorko\OneDrive\Рабочий стол\Балымова Диана\IMG-19be7f3a2d6974f8e63da041c21569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rko\OneDrive\Рабочий стол\Балымова Диана\IMG-19be7f3a2d6974f8e63da041c215691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3970" r="8823" b="3272"/>
                    <a:stretch/>
                  </pic:blipFill>
                  <pic:spPr bwMode="auto">
                    <a:xfrm rot="16200000">
                      <a:off x="0" y="0"/>
                      <a:ext cx="3664939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304" w:rsidRPr="004E7455" w:rsidRDefault="008914AB" w:rsidP="004E74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11E9A" wp14:editId="160FDF40">
            <wp:extent cx="5091377" cy="3465495"/>
            <wp:effectExtent l="0" t="6350" r="8255" b="8255"/>
            <wp:docPr id="27" name="Рисунок 27" descr="C:\Users\Vorko\OneDrive\Рабочий стол\Балымова Диана\IMG-4dc947cee66c09e576ad88d720ca64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rko\OneDrive\Рабочий стол\Балымова Диана\IMG-4dc947cee66c09e576ad88d720ca640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" t="3922" r="735" b="7059"/>
                    <a:stretch/>
                  </pic:blipFill>
                  <pic:spPr bwMode="auto">
                    <a:xfrm rot="16200000">
                      <a:off x="0" y="0"/>
                      <a:ext cx="5103473" cy="34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304" w:rsidRPr="004E7455" w:rsidSect="002E3E5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4603A"/>
    <w:multiLevelType w:val="hybridMultilevel"/>
    <w:tmpl w:val="962C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D4"/>
    <w:rsid w:val="00052027"/>
    <w:rsid w:val="00130A07"/>
    <w:rsid w:val="002E3E54"/>
    <w:rsid w:val="003C23D4"/>
    <w:rsid w:val="003C275B"/>
    <w:rsid w:val="004E7455"/>
    <w:rsid w:val="006B1D41"/>
    <w:rsid w:val="008301FB"/>
    <w:rsid w:val="008914AB"/>
    <w:rsid w:val="00943304"/>
    <w:rsid w:val="009504BA"/>
    <w:rsid w:val="00A8201A"/>
    <w:rsid w:val="00AB2442"/>
    <w:rsid w:val="00D03984"/>
    <w:rsid w:val="00D60A6D"/>
    <w:rsid w:val="00D93F51"/>
    <w:rsid w:val="00DD3BA7"/>
    <w:rsid w:val="00F1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D07C4-81EA-4275-AA02-A95F737C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27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balymovad@mail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Ворков</dc:creator>
  <cp:lastModifiedBy>laboratory</cp:lastModifiedBy>
  <cp:revision>2</cp:revision>
  <dcterms:created xsi:type="dcterms:W3CDTF">2022-04-27T10:40:00Z</dcterms:created>
  <dcterms:modified xsi:type="dcterms:W3CDTF">2022-04-27T10:40:00Z</dcterms:modified>
</cp:coreProperties>
</file>