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179" w:rsidRDefault="00C309BA" w:rsidP="00DC10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0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F0A74D" wp14:editId="194F0E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83865" cy="2200275"/>
            <wp:effectExtent l="0" t="0" r="6985" b="9525"/>
            <wp:wrapTight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ight>
            <wp:docPr id="1" name="Рисунок 1" descr="C:\Users\laboratory\Desktop\Сергеев\IMG_20190918_12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tory\Desktop\Сергеев\IMG_20190918_12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23563" r="4630" b="32598"/>
                    <a:stretch/>
                  </pic:blipFill>
                  <pic:spPr bwMode="auto">
                    <a:xfrm>
                      <a:off x="0" y="0"/>
                      <a:ext cx="29838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79" w:rsidRPr="00505868">
        <w:rPr>
          <w:rFonts w:ascii="Times New Roman" w:hAnsi="Times New Roman" w:cs="Times New Roman"/>
          <w:noProof/>
          <w:sz w:val="28"/>
          <w:szCs w:val="28"/>
          <w:lang w:eastAsia="ru-RU"/>
        </w:rPr>
        <w:t>РЕЗЮМЕ.</w:t>
      </w:r>
    </w:p>
    <w:p w:rsidR="006808DA" w:rsidRDefault="006808DA" w:rsidP="00DC10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sz w:val="28"/>
          <w:szCs w:val="28"/>
          <w:lang w:eastAsia="ru-RU"/>
        </w:rPr>
        <w:t>Сергеев Владислав Сергеевич</w:t>
      </w:r>
    </w:p>
    <w:p w:rsidR="006808DA" w:rsidRPr="006808DA" w:rsidRDefault="006808DA" w:rsidP="00DC10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08DA" w:rsidRDefault="006808DA" w:rsidP="005058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sz w:val="28"/>
          <w:szCs w:val="28"/>
          <w:lang w:eastAsia="ru-RU"/>
        </w:rPr>
        <w:t>09.10.2007 г.р</w:t>
      </w:r>
    </w:p>
    <w:p w:rsidR="00505868" w:rsidRDefault="00505868" w:rsidP="0050586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Город Ульяновск</w:t>
      </w:r>
    </w:p>
    <w:p w:rsidR="006808DA" w:rsidRDefault="00762051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6205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Элетронная почта: </w:t>
      </w:r>
      <w:hyperlink r:id="rId6" w:history="1">
        <w:r w:rsidR="00C309BA" w:rsidRPr="00645146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Kat432018@yandex.ru</w:t>
        </w:r>
      </w:hyperlink>
    </w:p>
    <w:p w:rsidR="00C309BA" w:rsidRDefault="00C309BA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05868" w:rsidRDefault="00505868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Объединение </w:t>
      </w:r>
      <w:r w:rsidRPr="005058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«</w:t>
      </w:r>
      <w:r w:rsidR="006808DA"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Спортивная робототехника</w:t>
      </w:r>
      <w:r w:rsidRPr="005058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505868" w:rsidRDefault="00505868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Муниципальное бюждетное  образовательное учреждение дополнительго образования «Детско-юношеский центр №3»</w:t>
      </w:r>
    </w:p>
    <w:p w:rsidR="00FF4129" w:rsidRDefault="00FF4129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6808DA" w:rsidRDefault="00505868" w:rsidP="00505868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Руководитель: </w:t>
      </w:r>
      <w:r w:rsidR="006808DA"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Горос Михаил Дмитриевич</w:t>
      </w:r>
    </w:p>
    <w:p w:rsid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Должность: педаг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ог дополнительного образования.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Образование: высшее.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Квалификационная категория: первая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Наименование направления подготовки и специальности: "Русский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язык и литература"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Преподаваемая учебная дисциплина:  Робототехника, «Web-production»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Общий стаж: 7 лет.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Педагогический стаж: 7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лет</w:t>
      </w:r>
    </w:p>
    <w:p w:rsidR="006808DA" w:rsidRPr="006808DA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Повышение квалификации и профессиональная переподготовка: </w:t>
      </w:r>
    </w:p>
    <w:p w:rsidR="00705E5C" w:rsidRDefault="006808DA" w:rsidP="006808DA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808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ФГБОУ ВО «УлГПУ им. И.Н. Ульянова»  «Теория и практика дополнительного образования детей», 108 часов,  2020 г.</w:t>
      </w:r>
    </w:p>
    <w:p w:rsidR="00705E5C" w:rsidRDefault="00705E5C" w:rsidP="00FF4129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F4129" w:rsidRDefault="00FF4129" w:rsidP="00FF4129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808DA" w:rsidRDefault="006808DA" w:rsidP="00FF4129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808DA" w:rsidRDefault="006808DA" w:rsidP="00FF4129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808DA" w:rsidRDefault="006808DA" w:rsidP="00FF4129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808DA" w:rsidRPr="00FC104B" w:rsidRDefault="006808DA" w:rsidP="00FF4129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705E5C" w:rsidRPr="00FC104B" w:rsidRDefault="00705E5C" w:rsidP="00FC104B">
      <w:pPr>
        <w:spacing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FC104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Достижения.</w:t>
      </w:r>
    </w:p>
    <w:p w:rsidR="00A811F4" w:rsidRDefault="006808DA" w:rsidP="006808D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Молодежный робототехнический фестиваль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УлРОБОФЕСТ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категория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Линия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>
        <w:rPr>
          <w:rFonts w:ascii="Times New Roman" w:hAnsi="Times New Roman" w:cs="Times New Roman"/>
          <w:sz w:val="28"/>
          <w:szCs w:val="28"/>
        </w:rPr>
        <w:t>, 2 место, 2020 г.</w:t>
      </w:r>
    </w:p>
    <w:p w:rsidR="006808DA" w:rsidRDefault="006808DA" w:rsidP="006808D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8DA">
        <w:rPr>
          <w:rFonts w:ascii="Times New Roman" w:hAnsi="Times New Roman" w:cs="Times New Roman"/>
          <w:sz w:val="28"/>
          <w:szCs w:val="28"/>
        </w:rPr>
        <w:t>Молодежный робототехнический фестиваль «</w:t>
      </w:r>
      <w:proofErr w:type="spellStart"/>
      <w:r w:rsidRPr="006808DA">
        <w:rPr>
          <w:rFonts w:ascii="Times New Roman" w:hAnsi="Times New Roman" w:cs="Times New Roman"/>
          <w:sz w:val="28"/>
          <w:szCs w:val="28"/>
        </w:rPr>
        <w:t>УлРОБОФЕСТ</w:t>
      </w:r>
      <w:proofErr w:type="spellEnd"/>
      <w:r w:rsidRPr="006808DA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6808DA">
        <w:rPr>
          <w:rFonts w:ascii="Times New Roman" w:hAnsi="Times New Roman" w:cs="Times New Roman"/>
          <w:sz w:val="28"/>
          <w:szCs w:val="28"/>
        </w:rPr>
        <w:t>категория :</w:t>
      </w:r>
      <w:proofErr w:type="gramEnd"/>
      <w:r w:rsidRPr="00680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08DA">
        <w:rPr>
          <w:rFonts w:ascii="Times New Roman" w:hAnsi="Times New Roman" w:cs="Times New Roman"/>
          <w:sz w:val="28"/>
          <w:szCs w:val="28"/>
        </w:rPr>
        <w:t>Линия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="009053D9">
        <w:rPr>
          <w:rFonts w:ascii="Times New Roman" w:hAnsi="Times New Roman" w:cs="Times New Roman"/>
          <w:sz w:val="28"/>
          <w:szCs w:val="28"/>
        </w:rPr>
        <w:t>» (12-17 лет), 3 место, 2021 г.</w:t>
      </w:r>
    </w:p>
    <w:p w:rsidR="009053D9" w:rsidRDefault="009053D9" w:rsidP="009053D9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этап Всероссийского</w:t>
      </w:r>
      <w:r w:rsidRPr="009053D9"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робототехнический фестиваль «У</w:t>
      </w:r>
      <w:r w:rsidRPr="009053D9">
        <w:rPr>
          <w:rFonts w:ascii="Times New Roman" w:hAnsi="Times New Roman" w:cs="Times New Roman"/>
          <w:sz w:val="28"/>
          <w:szCs w:val="28"/>
        </w:rPr>
        <w:t>РОБОФЕСТ»,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категория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творческая, 2022 г.</w:t>
      </w:r>
    </w:p>
    <w:p w:rsidR="006808DA" w:rsidRPr="006808DA" w:rsidRDefault="00F96E8E" w:rsidP="001906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3454" cy="4551004"/>
            <wp:effectExtent l="0" t="0" r="0" b="2540"/>
            <wp:docPr id="4" name="Рисунок 4" descr="C:\Users\laboratory\Desktop\Сергеев\изображение_viber_2022-04-27_12-48-46-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tory\Desktop\Сергеев\изображение_viber_2022-04-27_12-48-46-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19" cy="45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484593"/>
            <wp:effectExtent l="0" t="0" r="0" b="0"/>
            <wp:docPr id="3" name="Рисунок 3" descr="C:\Users\laboratory\Desktop\Сергеев\изображение_viber_2022-04-27_12-48-44-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tory\Desktop\Сергеев\изображение_viber_2022-04-27_12-48-44-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7" cy="45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96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1043" cy="4723130"/>
            <wp:effectExtent l="0" t="0" r="4445" b="1270"/>
            <wp:docPr id="2" name="Рисунок 2" descr="C:\Users\laboratory\Desktop\Сергеев\изображение_viber_2022-04-27_12-48-47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tory\Desktop\Сергеев\изображение_viber_2022-04-27_12-48-47-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61" cy="47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8DA" w:rsidRPr="006808DA" w:rsidSect="00FF412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27E6C"/>
    <w:multiLevelType w:val="hybridMultilevel"/>
    <w:tmpl w:val="70EA2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C2977"/>
    <w:multiLevelType w:val="hybridMultilevel"/>
    <w:tmpl w:val="787C8A7A"/>
    <w:lvl w:ilvl="0" w:tplc="426ED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E1D"/>
    <w:rsid w:val="00014AD2"/>
    <w:rsid w:val="000A15BC"/>
    <w:rsid w:val="00114179"/>
    <w:rsid w:val="001906F5"/>
    <w:rsid w:val="00505868"/>
    <w:rsid w:val="00670A35"/>
    <w:rsid w:val="006808DA"/>
    <w:rsid w:val="00705E5C"/>
    <w:rsid w:val="00762051"/>
    <w:rsid w:val="009053D9"/>
    <w:rsid w:val="009E0192"/>
    <w:rsid w:val="00A811F4"/>
    <w:rsid w:val="00B177B0"/>
    <w:rsid w:val="00C309BA"/>
    <w:rsid w:val="00DC1071"/>
    <w:rsid w:val="00E22E1D"/>
    <w:rsid w:val="00F62372"/>
    <w:rsid w:val="00F96E8E"/>
    <w:rsid w:val="00FC104B"/>
    <w:rsid w:val="00FF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8FDB9-063C-4CAB-B710-A0A49C7C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A3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C1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432018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laboratory</dc:creator>
  <cp:keywords/>
  <dc:description/>
  <cp:lastModifiedBy>laboratory</cp:lastModifiedBy>
  <cp:revision>13</cp:revision>
  <dcterms:created xsi:type="dcterms:W3CDTF">2022-04-25T10:39:00Z</dcterms:created>
  <dcterms:modified xsi:type="dcterms:W3CDTF">2022-04-27T11:36:00Z</dcterms:modified>
</cp:coreProperties>
</file>