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554A0" w:rsidRDefault="001554A0" w:rsidP="006313B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1554A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65095" cy="3314700"/>
            <wp:effectExtent l="0" t="0" r="1905" b="0"/>
            <wp:docPr id="1" name="Рисунок 1" descr="C:\Users\213\Desktop\резерв\Исследовательские работы\Эколаб\Портфолио Федотов Георгий МБОУ СШ №10\Федотов Георгий Андреевич МБОУ СШ №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13\Desktop\резерв\Исследовательские работы\Эколаб\Портфолио Федотов Георгий МБОУ СШ №10\Федотов Георгий Андреевич МБОУ СШ №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34" b="25601"/>
                    <a:stretch/>
                  </pic:blipFill>
                  <pic:spPr bwMode="auto">
                    <a:xfrm>
                      <a:off x="0" y="0"/>
                      <a:ext cx="2667564" cy="3317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13B2" w:rsidRDefault="006313B2" w:rsidP="006313B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Федотов Георгий Андреевич</w:t>
      </w:r>
    </w:p>
    <w:p w:rsidR="006313B2" w:rsidRDefault="006313B2" w:rsidP="006313B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09.09.2009 г.р.</w:t>
      </w:r>
    </w:p>
    <w:p w:rsidR="006313B2" w:rsidRDefault="006313B2" w:rsidP="006313B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Муниципальное бюджетное общеобразовательное учреждение города Ульяновска «Средняя школа №10 имени Героя Советского Союза И.П. Громова».</w:t>
      </w:r>
    </w:p>
    <w:p w:rsidR="006313B2" w:rsidRPr="001554A0" w:rsidRDefault="006313B2" w:rsidP="006313B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1554A0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mail</w:t>
      </w:r>
      <w:r w:rsidRPr="001554A0">
        <w:rPr>
          <w:rFonts w:ascii="Times New Roman" w:hAnsi="Times New Roman" w:cs="Times New Roman"/>
          <w:sz w:val="28"/>
          <w:szCs w:val="28"/>
        </w:rPr>
        <w:t xml:space="preserve">:  </w:t>
      </w:r>
      <w:hyperlink r:id="rId5" w:history="1">
        <w:r w:rsidRPr="006566DC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Efed</w:t>
        </w:r>
        <w:r w:rsidRPr="001554A0">
          <w:rPr>
            <w:rStyle w:val="a3"/>
            <w:rFonts w:ascii="Times New Roman" w:hAnsi="Times New Roman" w:cs="Times New Roman"/>
            <w:sz w:val="28"/>
            <w:szCs w:val="28"/>
          </w:rPr>
          <w:t>940@</w:t>
        </w:r>
        <w:r w:rsidRPr="006566DC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gmail</w:t>
        </w:r>
        <w:r w:rsidRPr="001554A0">
          <w:rPr>
            <w:rStyle w:val="a3"/>
            <w:rFonts w:ascii="Times New Roman" w:hAnsi="Times New Roman" w:cs="Times New Roman"/>
            <w:sz w:val="28"/>
            <w:szCs w:val="28"/>
          </w:rPr>
          <w:t>.</w:t>
        </w:r>
        <w:r w:rsidRPr="006566DC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com</w:t>
        </w:r>
      </w:hyperlink>
      <w:r w:rsidRPr="001554A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313B2" w:rsidRPr="001554A0" w:rsidRDefault="006313B2" w:rsidP="006313B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Ссылка</w:t>
      </w:r>
      <w:r w:rsidRPr="001554A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</w:t>
      </w:r>
      <w:r w:rsidRPr="001554A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аккаунт</w:t>
      </w:r>
      <w:r w:rsidRPr="001554A0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vk</w:t>
      </w:r>
      <w:proofErr w:type="spellEnd"/>
      <w:r w:rsidRPr="001554A0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>com</w:t>
      </w:r>
      <w:r w:rsidRPr="001554A0">
        <w:rPr>
          <w:rFonts w:ascii="Times New Roman" w:hAnsi="Times New Roman" w:cs="Times New Roman"/>
          <w:sz w:val="28"/>
          <w:szCs w:val="28"/>
        </w:rPr>
        <w:t>/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daunobosan</w:t>
      </w:r>
      <w:proofErr w:type="spellEnd"/>
      <w:r w:rsidRPr="001554A0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  <w:lang w:val="en-US"/>
        </w:rPr>
        <w:t>y</w:t>
      </w:r>
      <w:r w:rsidRPr="001554A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313B2" w:rsidRDefault="006313B2" w:rsidP="006313B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Объединение дополнительного образования «Экологическая лаборатория» МБОУ СШ №10</w:t>
      </w:r>
    </w:p>
    <w:p w:rsidR="006313B2" w:rsidRDefault="006313B2" w:rsidP="006313B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Педагог-наставник: </w:t>
      </w:r>
      <w:proofErr w:type="spellStart"/>
      <w:r>
        <w:rPr>
          <w:rFonts w:ascii="Times New Roman" w:hAnsi="Times New Roman" w:cs="Times New Roman"/>
          <w:sz w:val="28"/>
          <w:szCs w:val="28"/>
        </w:rPr>
        <w:t>Даллакян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Татьяна Евгеньевна, заместитель директора по воспитательной работе, учитель химии, руководитель объединения </w:t>
      </w:r>
      <w:r w:rsidRPr="006313B2">
        <w:rPr>
          <w:rFonts w:ascii="Times New Roman" w:hAnsi="Times New Roman" w:cs="Times New Roman"/>
          <w:sz w:val="28"/>
          <w:szCs w:val="28"/>
        </w:rPr>
        <w:t>дополнительного образования «Экологическая лаборатория», педагогический стаж 22 года.</w:t>
      </w:r>
    </w:p>
    <w:p w:rsidR="006313B2" w:rsidRPr="006313B2" w:rsidRDefault="006313B2" w:rsidP="006313B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Достижения:</w:t>
      </w:r>
    </w:p>
    <w:p w:rsidR="006313B2" w:rsidRDefault="006313B2" w:rsidP="006313B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13B2">
        <w:rPr>
          <w:rFonts w:ascii="Times New Roman" w:hAnsi="Times New Roman" w:cs="Times New Roman"/>
          <w:sz w:val="28"/>
          <w:szCs w:val="28"/>
          <w:lang w:val="en-US"/>
        </w:rPr>
        <w:t>VII</w:t>
      </w:r>
      <w:r w:rsidRPr="006313B2">
        <w:rPr>
          <w:rFonts w:ascii="Times New Roman" w:hAnsi="Times New Roman" w:cs="Times New Roman"/>
          <w:sz w:val="28"/>
          <w:szCs w:val="28"/>
        </w:rPr>
        <w:t xml:space="preserve"> Всероссийская (с международным участием) научная конференция учащихся имени Н.И. Лобачевского, очный финал, КФУ – участник;</w:t>
      </w:r>
    </w:p>
    <w:p w:rsidR="001554A0" w:rsidRPr="006313B2" w:rsidRDefault="001554A0" w:rsidP="006313B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54A0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4200087"/>
            <wp:effectExtent l="0" t="0" r="3175" b="0"/>
            <wp:docPr id="3" name="Рисунок 3" descr="C:\Users\213\Downloads\Сертификат_Очный тур_Федотов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213\Downloads\Сертификат_Очный тур_Федотов_page-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0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54A0" w:rsidRDefault="001554A0" w:rsidP="006313B2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</w:p>
    <w:p w:rsidR="001554A0" w:rsidRDefault="001554A0" w:rsidP="006313B2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</w:p>
    <w:p w:rsidR="001554A0" w:rsidRDefault="001554A0" w:rsidP="006313B2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</w:p>
    <w:p w:rsidR="001554A0" w:rsidRDefault="001554A0" w:rsidP="006313B2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</w:p>
    <w:p w:rsidR="001554A0" w:rsidRDefault="001554A0" w:rsidP="006313B2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</w:p>
    <w:p w:rsidR="001554A0" w:rsidRDefault="001554A0" w:rsidP="006313B2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</w:p>
    <w:p w:rsidR="001554A0" w:rsidRDefault="001554A0" w:rsidP="006313B2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</w:p>
    <w:p w:rsidR="001554A0" w:rsidRDefault="001554A0" w:rsidP="006313B2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</w:p>
    <w:p w:rsidR="001554A0" w:rsidRDefault="001554A0" w:rsidP="006313B2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</w:p>
    <w:p w:rsidR="001554A0" w:rsidRDefault="001554A0" w:rsidP="006313B2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</w:p>
    <w:p w:rsidR="001554A0" w:rsidRDefault="001554A0" w:rsidP="006313B2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</w:p>
    <w:p w:rsidR="001554A0" w:rsidRDefault="001554A0" w:rsidP="006313B2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</w:p>
    <w:p w:rsidR="001554A0" w:rsidRDefault="001554A0" w:rsidP="006313B2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</w:p>
    <w:p w:rsidR="001554A0" w:rsidRDefault="001554A0" w:rsidP="006313B2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</w:p>
    <w:p w:rsidR="001554A0" w:rsidRDefault="001554A0" w:rsidP="006313B2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</w:p>
    <w:p w:rsidR="006313B2" w:rsidRDefault="006313B2" w:rsidP="006313B2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313B2">
        <w:rPr>
          <w:rFonts w:ascii="Times New Roman" w:hAnsi="Times New Roman" w:cs="Times New Roman"/>
          <w:color w:val="000000"/>
          <w:sz w:val="28"/>
          <w:szCs w:val="28"/>
          <w:lang w:val="en-US"/>
        </w:rPr>
        <w:lastRenderedPageBreak/>
        <w:t>VII</w:t>
      </w:r>
      <w:r w:rsidRPr="006313B2">
        <w:rPr>
          <w:rFonts w:ascii="Times New Roman" w:hAnsi="Times New Roman" w:cs="Times New Roman"/>
          <w:color w:val="000000"/>
          <w:sz w:val="28"/>
          <w:szCs w:val="28"/>
        </w:rPr>
        <w:t xml:space="preserve"> городской конкурс экологической фотографии «Город семи ветров» - 2 место;</w:t>
      </w:r>
    </w:p>
    <w:p w:rsidR="001554A0" w:rsidRPr="001554A0" w:rsidRDefault="001554A0" w:rsidP="006313B2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554A0"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5940425" cy="8397459"/>
            <wp:effectExtent l="0" t="0" r="3175" b="3810"/>
            <wp:docPr id="4" name="Рисунок 4" descr="C:\Users\213\Desktop\резерв\Исследовательские работы\Эколаб\Портфолио Федотов Георгий МБОУ СШ №10\wyoWXqgJgpBwhwIgrNTsJx8-2f3kus0vtQAsnMtdP-pwqOfgraJ9_FE_HF6t-lNfa8mkb3TmNQOPUXYwRWgy5sg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213\Desktop\резерв\Исследовательские работы\Эколаб\Портфолио Федотов Георгий МБОУ СШ №10\wyoWXqgJgpBwhwIgrNTsJx8-2f3kus0vtQAsnMtdP-pwqOfgraJ9_FE_HF6t-lNfa8mkb3TmNQOPUXYwRWgy5sgb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13B2" w:rsidRDefault="006313B2" w:rsidP="006313B2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313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Городская экологическая акция «Живая ель» - 2 место;</w:t>
      </w:r>
    </w:p>
    <w:p w:rsidR="001554A0" w:rsidRPr="006313B2" w:rsidRDefault="001554A0" w:rsidP="006313B2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554A0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5940425" cy="8452779"/>
            <wp:effectExtent l="0" t="0" r="3175" b="5715"/>
            <wp:docPr id="5" name="Рисунок 5" descr="C:\Users\213\Desktop\резерв\Исследовательские работы\Эколаб\Портфолио Федотов Георгий МБОУ СШ №10\WyinVNcKBVAPwloqWXluTUx7GDIj9fjrmnzarZrSDU8gW3WOj5oPnuD8itBWfwgafXDljkvZMMZ2uLEiyfiRO1l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213\Desktop\резерв\Исследовательские работы\Эколаб\Портфолио Федотов Георгий МБОУ СШ №10\WyinVNcKBVAPwloqWXluTUx7GDIj9fjrmnzarZrSDU8gW3WOj5oPnuD8itBWfwgafXDljkvZMMZ2uLEiyfiRO1lQ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52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13B2" w:rsidRPr="006313B2" w:rsidRDefault="006313B2" w:rsidP="006313B2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313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lastRenderedPageBreak/>
        <w:t>VIII</w:t>
      </w:r>
      <w:r w:rsidRPr="006313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региональный форум научных и творческих достижений учащихся Ульяновской области «Море талантов – 2021» - 2 место;</w:t>
      </w:r>
    </w:p>
    <w:p w:rsidR="006313B2" w:rsidRDefault="006313B2" w:rsidP="006313B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6313B2">
        <w:rPr>
          <w:rFonts w:ascii="Times New Roman" w:hAnsi="Times New Roman" w:cs="Times New Roman"/>
          <w:sz w:val="28"/>
          <w:szCs w:val="28"/>
          <w:lang w:eastAsia="en-US"/>
        </w:rPr>
        <w:t xml:space="preserve">Городская ученическая научно-практическая конференция «Первые шаги в науку» 2021 – 1 </w:t>
      </w:r>
      <w:r>
        <w:rPr>
          <w:rFonts w:ascii="Times New Roman" w:hAnsi="Times New Roman" w:cs="Times New Roman"/>
          <w:sz w:val="28"/>
          <w:szCs w:val="28"/>
          <w:lang w:eastAsia="en-US"/>
        </w:rPr>
        <w:t>место.</w:t>
      </w:r>
    </w:p>
    <w:p w:rsidR="001554A0" w:rsidRDefault="001554A0" w:rsidP="006313B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1554A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476875" cy="7742178"/>
            <wp:effectExtent l="0" t="0" r="0" b="0"/>
            <wp:docPr id="6" name="Рисунок 6" descr="C:\Users\213\Desktop\резерв\Исследовательские работы\Эколаб\Портфолио Федотов Георгий МБОУ СШ №10\31JWhZRWaocmKie4f20kNnKdmdro0YSAWot24GqnAYcZz2TjRcoAkehMBbKlWjlKs4LMcYMoWmnViQM_DxDCdE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213\Desktop\резерв\Исследовательские работы\Эколаб\Портфолио Федотов Георгий МБОУ СШ №10\31JWhZRWaocmKie4f20kNnKdmdro0YSAWot24GqnAYcZz2TjRcoAkehMBbKlWjlKs4LMcYMoWmnViQM_DxDCdENi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1918" cy="7749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54A0" w:rsidRPr="006313B2" w:rsidRDefault="001554A0" w:rsidP="006313B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1554A0" w:rsidRPr="006313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1109"/>
    <w:rsid w:val="00131109"/>
    <w:rsid w:val="001554A0"/>
    <w:rsid w:val="0019044B"/>
    <w:rsid w:val="006313B2"/>
    <w:rsid w:val="00AB69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519C1C1-C205-4B9F-96AA-5AA8034E76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313B2"/>
    <w:rPr>
      <w:color w:val="0563C1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6313B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hyperlink" Target="mailto:Efed940@gmail.com" TargetMode="External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163</Words>
  <Characters>934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213</dc:creator>
  <cp:keywords/>
  <dc:description/>
  <cp:lastModifiedBy>User</cp:lastModifiedBy>
  <cp:revision>2</cp:revision>
  <dcterms:created xsi:type="dcterms:W3CDTF">2022-04-28T10:13:00Z</dcterms:created>
  <dcterms:modified xsi:type="dcterms:W3CDTF">2022-04-28T10:13:00Z</dcterms:modified>
</cp:coreProperties>
</file>